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F28" w:rsidRPr="00E5761A" w:rsidRDefault="00E5761A" w:rsidP="00E5761A">
      <w:pPr>
        <w:widowControl w:val="0"/>
        <w:shd w:val="clear" w:color="auto" w:fill="FFFFFF"/>
        <w:autoSpaceDE w:val="0"/>
        <w:autoSpaceDN w:val="0"/>
        <w:adjustRightInd w:val="0"/>
        <w:spacing w:after="0"/>
        <w:jc w:val="right"/>
        <w:rPr>
          <w:rFonts w:ascii="Times New Roman" w:eastAsiaTheme="minorEastAsia" w:hAnsi="Times New Roman" w:cs="Times New Roman"/>
          <w:i/>
          <w:lang w:eastAsia="ru-RU"/>
        </w:rPr>
      </w:pPr>
      <w:r w:rsidRPr="00E5761A">
        <w:rPr>
          <w:rFonts w:ascii="Times New Roman" w:eastAsiaTheme="minorEastAsia" w:hAnsi="Times New Roman" w:cs="Times New Roman"/>
          <w:i/>
          <w:lang w:eastAsia="ru-RU"/>
        </w:rPr>
        <w:t>Приложение 1</w:t>
      </w:r>
    </w:p>
    <w:p w:rsidR="00904DEE" w:rsidRDefault="00904DEE" w:rsidP="00904DEE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696100" w:rsidRPr="004046E5" w:rsidRDefault="00696100" w:rsidP="004046E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046E5">
        <w:rPr>
          <w:rFonts w:ascii="Times New Roman" w:hAnsi="Times New Roman" w:cs="Times New Roman"/>
          <w:b/>
        </w:rPr>
        <w:t>Тематическое планирование по предмету «Окружающий мир. 1 класс»</w:t>
      </w:r>
    </w:p>
    <w:p w:rsidR="00696100" w:rsidRPr="004046E5" w:rsidRDefault="00696100" w:rsidP="004046E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046E5">
        <w:rPr>
          <w:rFonts w:ascii="Times New Roman" w:hAnsi="Times New Roman" w:cs="Times New Roman"/>
        </w:rPr>
        <w:t>66 часов, 33 недели при 2ч. в неделю</w:t>
      </w:r>
    </w:p>
    <w:p w:rsidR="00904DEE" w:rsidRPr="004046E5" w:rsidRDefault="00904DEE" w:rsidP="004046E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</w:p>
    <w:tbl>
      <w:tblPr>
        <w:tblW w:w="14350" w:type="dxa"/>
        <w:jc w:val="center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7"/>
        <w:gridCol w:w="2521"/>
        <w:gridCol w:w="1938"/>
        <w:gridCol w:w="3297"/>
        <w:gridCol w:w="2521"/>
        <w:gridCol w:w="1744"/>
        <w:gridCol w:w="1552"/>
      </w:tblGrid>
      <w:tr w:rsidR="001331AA" w:rsidRPr="004046E5" w:rsidTr="00237F70">
        <w:trPr>
          <w:trHeight w:val="164"/>
          <w:jc w:val="center"/>
        </w:trPr>
        <w:tc>
          <w:tcPr>
            <w:tcW w:w="777" w:type="dxa"/>
            <w:vAlign w:val="center"/>
          </w:tcPr>
          <w:p w:rsidR="001331AA" w:rsidRPr="004046E5" w:rsidRDefault="001331AA" w:rsidP="004046E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46E5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4046E5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4046E5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2521" w:type="dxa"/>
            <w:vAlign w:val="center"/>
          </w:tcPr>
          <w:p w:rsidR="001331AA" w:rsidRPr="004046E5" w:rsidRDefault="001331AA" w:rsidP="004046E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46E5">
              <w:rPr>
                <w:rFonts w:ascii="Times New Roman" w:eastAsia="Times New Roman" w:hAnsi="Times New Roman" w:cs="Times New Roman"/>
                <w:lang w:eastAsia="ru-RU"/>
              </w:rPr>
              <w:t>Тема урока</w:t>
            </w:r>
          </w:p>
        </w:tc>
        <w:tc>
          <w:tcPr>
            <w:tcW w:w="1938" w:type="dxa"/>
            <w:vAlign w:val="center"/>
          </w:tcPr>
          <w:p w:rsidR="001331AA" w:rsidRPr="004046E5" w:rsidRDefault="001331AA" w:rsidP="004046E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46E5">
              <w:rPr>
                <w:rFonts w:ascii="Times New Roman" w:eastAsia="Times New Roman" w:hAnsi="Times New Roman" w:cs="Times New Roman"/>
                <w:lang w:eastAsia="ru-RU"/>
              </w:rPr>
              <w:t>Тип урока</w:t>
            </w:r>
          </w:p>
        </w:tc>
        <w:tc>
          <w:tcPr>
            <w:tcW w:w="3297" w:type="dxa"/>
            <w:tcBorders>
              <w:right w:val="single" w:sz="4" w:space="0" w:color="auto"/>
            </w:tcBorders>
            <w:vAlign w:val="center"/>
          </w:tcPr>
          <w:p w:rsidR="001331AA" w:rsidRPr="004046E5" w:rsidRDefault="001331AA" w:rsidP="004046E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46E5">
              <w:rPr>
                <w:rFonts w:ascii="Times New Roman" w:eastAsia="Times New Roman" w:hAnsi="Times New Roman" w:cs="Times New Roman"/>
                <w:lang w:eastAsia="ru-RU"/>
              </w:rPr>
              <w:t>Основные элементы содержания</w:t>
            </w:r>
          </w:p>
        </w:tc>
        <w:tc>
          <w:tcPr>
            <w:tcW w:w="2521" w:type="dxa"/>
            <w:tcBorders>
              <w:right w:val="single" w:sz="4" w:space="0" w:color="auto"/>
            </w:tcBorders>
            <w:vAlign w:val="center"/>
          </w:tcPr>
          <w:p w:rsidR="001331AA" w:rsidRPr="004046E5" w:rsidRDefault="001331AA" w:rsidP="004046E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46E5">
              <w:rPr>
                <w:rFonts w:ascii="Times New Roman" w:eastAsia="Times New Roman" w:hAnsi="Times New Roman" w:cs="Times New Roman"/>
                <w:lang w:eastAsia="ru-RU"/>
              </w:rPr>
              <w:t>Виды деятельности</w:t>
            </w:r>
            <w:r w:rsidR="003946B8" w:rsidRPr="004046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="003946B8" w:rsidRPr="004046E5">
              <w:rPr>
                <w:rFonts w:ascii="Times New Roman" w:eastAsia="Times New Roman" w:hAnsi="Times New Roman" w:cs="Times New Roman"/>
                <w:lang w:eastAsia="ru-RU"/>
              </w:rPr>
              <w:t>обучающегося</w:t>
            </w:r>
            <w:proofErr w:type="gramEnd"/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1331AA" w:rsidRPr="004046E5" w:rsidRDefault="001331AA" w:rsidP="004046E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46E5">
              <w:rPr>
                <w:rFonts w:ascii="Times New Roman" w:eastAsia="Times New Roman" w:hAnsi="Times New Roman" w:cs="Times New Roman"/>
                <w:lang w:eastAsia="ru-RU"/>
              </w:rPr>
              <w:t>Контроль</w:t>
            </w:r>
          </w:p>
        </w:tc>
        <w:tc>
          <w:tcPr>
            <w:tcW w:w="1552" w:type="dxa"/>
            <w:vAlign w:val="center"/>
          </w:tcPr>
          <w:p w:rsidR="001331AA" w:rsidRPr="004046E5" w:rsidRDefault="001331AA" w:rsidP="004046E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46E5">
              <w:rPr>
                <w:rFonts w:ascii="Times New Roman" w:eastAsia="Times New Roman" w:hAnsi="Times New Roman" w:cs="Times New Roman"/>
                <w:lang w:eastAsia="ru-RU"/>
              </w:rPr>
              <w:t>Дата</w:t>
            </w:r>
          </w:p>
        </w:tc>
      </w:tr>
      <w:tr w:rsidR="007866CD" w:rsidRPr="004046E5" w:rsidTr="00237F70">
        <w:trPr>
          <w:trHeight w:val="164"/>
          <w:jc w:val="center"/>
        </w:trPr>
        <w:tc>
          <w:tcPr>
            <w:tcW w:w="14350" w:type="dxa"/>
            <w:gridSpan w:val="7"/>
          </w:tcPr>
          <w:p w:rsidR="007866CD" w:rsidRPr="004046E5" w:rsidRDefault="002E0AC7" w:rsidP="00404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046E5">
              <w:rPr>
                <w:rFonts w:ascii="Times New Roman" w:hAnsi="Times New Roman" w:cs="Times New Roman"/>
                <w:b/>
              </w:rPr>
              <w:t>Окружающий мир (66 ч.)</w:t>
            </w:r>
          </w:p>
        </w:tc>
      </w:tr>
      <w:tr w:rsidR="006C2969" w:rsidRPr="004046E5" w:rsidTr="00524D6F">
        <w:trPr>
          <w:trHeight w:val="164"/>
          <w:jc w:val="center"/>
        </w:trPr>
        <w:tc>
          <w:tcPr>
            <w:tcW w:w="777" w:type="dxa"/>
          </w:tcPr>
          <w:p w:rsidR="006C2969" w:rsidRPr="004046E5" w:rsidRDefault="006C2969" w:rsidP="008226E8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21" w:type="dxa"/>
          </w:tcPr>
          <w:p w:rsidR="006C2969" w:rsidRPr="000A702E" w:rsidRDefault="006C2969" w:rsidP="004046E5">
            <w:pPr>
              <w:shd w:val="clear" w:color="auto" w:fill="FFFFFF"/>
              <w:spacing w:after="20" w:line="240" w:lineRule="auto"/>
              <w:ind w:right="82" w:firstLine="5"/>
              <w:contextualSpacing/>
              <w:rPr>
                <w:rFonts w:ascii="Times New Roman" w:hAnsi="Times New Roman" w:cs="Times New Roman"/>
              </w:rPr>
            </w:pPr>
            <w:r w:rsidRPr="000A702E">
              <w:rPr>
                <w:rFonts w:ascii="Times New Roman" w:hAnsi="Times New Roman" w:cs="Times New Roman"/>
              </w:rPr>
              <w:t>Этот удивительный мир</w:t>
            </w:r>
          </w:p>
          <w:p w:rsidR="006C2969" w:rsidRPr="004046E5" w:rsidRDefault="006C2969" w:rsidP="004046E5">
            <w:pPr>
              <w:shd w:val="clear" w:color="auto" w:fill="FFFFFF"/>
              <w:spacing w:after="20" w:line="240" w:lineRule="auto"/>
              <w:ind w:right="82" w:firstLine="5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38" w:type="dxa"/>
          </w:tcPr>
          <w:p w:rsidR="006C2969" w:rsidRDefault="006C2969">
            <w:r w:rsidRPr="0050222F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6C2969" w:rsidRPr="004046E5" w:rsidRDefault="006C296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Что такое окружающий мир. Как можно объединить разные предметы и объекты окружающего мира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6C2969" w:rsidRPr="004046E5" w:rsidRDefault="006C2969" w:rsidP="004046E5">
            <w:pPr>
              <w:widowControl w:val="0"/>
              <w:tabs>
                <w:tab w:val="left" w:pos="810"/>
              </w:tabs>
              <w:suppressAutoHyphens/>
              <w:snapToGrid w:val="0"/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Учебно-организационные:</w:t>
            </w:r>
          </w:p>
          <w:p w:rsidR="006C2969" w:rsidRPr="004046E5" w:rsidRDefault="006C2969" w:rsidP="004046E5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организация рабочего места;</w:t>
            </w:r>
          </w:p>
          <w:p w:rsidR="006C2969" w:rsidRPr="004046E5" w:rsidRDefault="006C2969" w:rsidP="004046E5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режим дня;</w:t>
            </w:r>
          </w:p>
          <w:p w:rsidR="006C2969" w:rsidRPr="004046E5" w:rsidRDefault="006C2969" w:rsidP="004046E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правильная осанка.</w:t>
            </w:r>
          </w:p>
          <w:p w:rsidR="006C2969" w:rsidRPr="004046E5" w:rsidRDefault="006C2969" w:rsidP="004046E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6C2969" w:rsidRPr="004046E5" w:rsidRDefault="006C2969" w:rsidP="004046E5">
            <w:pPr>
              <w:widowControl w:val="0"/>
              <w:tabs>
                <w:tab w:val="left" w:pos="837"/>
              </w:tabs>
              <w:suppressAutoHyphens/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понимать, что такое окружающий мир.</w:t>
            </w:r>
          </w:p>
          <w:p w:rsidR="006C2969" w:rsidRPr="004046E5" w:rsidRDefault="006C2969" w:rsidP="004046E5">
            <w:pPr>
              <w:widowControl w:val="0"/>
              <w:tabs>
                <w:tab w:val="left" w:pos="837"/>
              </w:tabs>
              <w:suppressAutoHyphens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4046E5">
              <w:rPr>
                <w:rFonts w:ascii="Times New Roman" w:hAnsi="Times New Roman" w:cs="Times New Roman"/>
              </w:rPr>
              <w:t>понимать, что такое живая и неживая природа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6C2969" w:rsidRPr="000A702E" w:rsidRDefault="000A702E" w:rsidP="004046E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0A702E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6C2969" w:rsidRPr="004046E5" w:rsidRDefault="006C2969" w:rsidP="00524D6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04.09.2019</w:t>
            </w:r>
          </w:p>
        </w:tc>
      </w:tr>
      <w:tr w:rsidR="006C2969" w:rsidRPr="004046E5" w:rsidTr="00524D6F">
        <w:trPr>
          <w:trHeight w:val="164"/>
          <w:jc w:val="center"/>
        </w:trPr>
        <w:tc>
          <w:tcPr>
            <w:tcW w:w="777" w:type="dxa"/>
          </w:tcPr>
          <w:p w:rsidR="006C2969" w:rsidRPr="004046E5" w:rsidRDefault="006C2969" w:rsidP="008226E8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21" w:type="dxa"/>
          </w:tcPr>
          <w:p w:rsidR="006C2969" w:rsidRPr="004046E5" w:rsidRDefault="006C296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Давай познакомимся</w:t>
            </w:r>
          </w:p>
          <w:p w:rsidR="006C2969" w:rsidRPr="004046E5" w:rsidRDefault="006C296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2969" w:rsidRPr="004046E5" w:rsidRDefault="006C296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6C2969" w:rsidRDefault="006C2969">
            <w:r w:rsidRPr="0050222F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6C2969" w:rsidRPr="004046E5" w:rsidRDefault="006C296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4046E5">
              <w:rPr>
                <w:rFonts w:ascii="Times New Roman" w:hAnsi="Times New Roman" w:cs="Times New Roman"/>
              </w:rPr>
              <w:t>Знакомимся с одноклассниками, рассказываем о себе: кто я (он, она), чем я (он, она) люблю (любит) заниматься, чем особенно интересуюсь (интересуется).</w:t>
            </w:r>
            <w:proofErr w:type="gramEnd"/>
            <w:r w:rsidRPr="004046E5">
              <w:rPr>
                <w:rFonts w:ascii="Times New Roman" w:hAnsi="Times New Roman" w:cs="Times New Roman"/>
              </w:rPr>
              <w:t xml:space="preserve"> Развитие речи: составление описательного рассказа по картинкам.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6C2969" w:rsidRPr="004046E5" w:rsidRDefault="006C2969" w:rsidP="004046E5">
            <w:pPr>
              <w:widowControl w:val="0"/>
              <w:tabs>
                <w:tab w:val="left" w:pos="648"/>
              </w:tabs>
              <w:suppressAutoHyphens/>
              <w:snapToGrid w:val="0"/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учебно-организационные:</w:t>
            </w:r>
          </w:p>
          <w:p w:rsidR="006C2969" w:rsidRPr="004046E5" w:rsidRDefault="006C2969" w:rsidP="004046E5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правила поведения на уроке;</w:t>
            </w:r>
          </w:p>
          <w:p w:rsidR="006C2969" w:rsidRPr="004046E5" w:rsidRDefault="006C296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правильно пользоваться учебными принадлежностями</w:t>
            </w:r>
          </w:p>
          <w:p w:rsidR="006C2969" w:rsidRPr="004046E5" w:rsidRDefault="006C2969" w:rsidP="004046E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6C2969" w:rsidRPr="004046E5" w:rsidRDefault="006C2969" w:rsidP="004046E5">
            <w:pPr>
              <w:widowControl w:val="0"/>
              <w:tabs>
                <w:tab w:val="left" w:pos="648"/>
              </w:tabs>
              <w:suppressAutoHyphens/>
              <w:snapToGrid w:val="0"/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рассказывать о себе по плану: имя, фамилия, ласковое имя, любимое занятие;</w:t>
            </w:r>
          </w:p>
          <w:p w:rsidR="006C2969" w:rsidRPr="004046E5" w:rsidRDefault="006C2969" w:rsidP="004046E5">
            <w:pPr>
              <w:widowControl w:val="0"/>
              <w:tabs>
                <w:tab w:val="left" w:pos="648"/>
              </w:tabs>
              <w:suppressAutoHyphens/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знать название своего города, страны, столицы.</w:t>
            </w:r>
          </w:p>
          <w:p w:rsidR="006C2969" w:rsidRPr="004046E5" w:rsidRDefault="006C2969" w:rsidP="004046E5">
            <w:pPr>
              <w:widowControl w:val="0"/>
              <w:tabs>
                <w:tab w:val="left" w:pos="837"/>
              </w:tabs>
              <w:suppressAutoHyphens/>
              <w:snapToGrid w:val="0"/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знать полное имя, домашний адрес;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6C2969" w:rsidRPr="000A702E" w:rsidRDefault="000A702E" w:rsidP="004046E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A702E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6C2969" w:rsidRPr="004046E5" w:rsidRDefault="006C2969" w:rsidP="00524D6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06.09.2019</w:t>
            </w:r>
          </w:p>
        </w:tc>
      </w:tr>
      <w:tr w:rsidR="006C2969" w:rsidRPr="004046E5" w:rsidTr="00524D6F">
        <w:trPr>
          <w:trHeight w:val="164"/>
          <w:jc w:val="center"/>
        </w:trPr>
        <w:tc>
          <w:tcPr>
            <w:tcW w:w="777" w:type="dxa"/>
          </w:tcPr>
          <w:p w:rsidR="006C2969" w:rsidRPr="004046E5" w:rsidRDefault="006C2969" w:rsidP="008226E8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21" w:type="dxa"/>
          </w:tcPr>
          <w:p w:rsidR="006C2969" w:rsidRPr="004046E5" w:rsidRDefault="006C296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Мы – школьники.</w:t>
            </w:r>
          </w:p>
          <w:p w:rsidR="006C2969" w:rsidRPr="004046E5" w:rsidRDefault="006C296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2969" w:rsidRPr="004046E5" w:rsidRDefault="006C296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6C2969" w:rsidRDefault="006C2969">
            <w:r w:rsidRPr="0050222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Урок общеметодологич</w:t>
            </w:r>
            <w:r w:rsidRPr="0050222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6C2969" w:rsidRPr="004046E5" w:rsidRDefault="006C296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lastRenderedPageBreak/>
              <w:t xml:space="preserve">Какие помещения есть в нашей школе? Для чего они </w:t>
            </w:r>
            <w:r w:rsidRPr="004046E5">
              <w:rPr>
                <w:rFonts w:ascii="Times New Roman" w:hAnsi="Times New Roman" w:cs="Times New Roman"/>
              </w:rPr>
              <w:lastRenderedPageBreak/>
              <w:t>предназначаются?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6C2969" w:rsidRPr="004046E5" w:rsidRDefault="006C2969" w:rsidP="004046E5">
            <w:pPr>
              <w:widowControl w:val="0"/>
              <w:tabs>
                <w:tab w:val="left" w:pos="648"/>
              </w:tabs>
              <w:suppressAutoHyphens/>
              <w:snapToGrid w:val="0"/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lastRenderedPageBreak/>
              <w:t>учебно-коммуникативные:</w:t>
            </w:r>
          </w:p>
          <w:p w:rsidR="006C2969" w:rsidRPr="004046E5" w:rsidRDefault="006C2969" w:rsidP="004046E5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lastRenderedPageBreak/>
              <w:t>- умение слушать и слышать;</w:t>
            </w:r>
          </w:p>
          <w:p w:rsidR="006C2969" w:rsidRPr="004046E5" w:rsidRDefault="006C296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умение выражать свои мысли.</w:t>
            </w:r>
          </w:p>
          <w:p w:rsidR="006C2969" w:rsidRPr="004046E5" w:rsidRDefault="006C2969" w:rsidP="004046E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6C2969" w:rsidRPr="004046E5" w:rsidRDefault="006C2969" w:rsidP="004046E5">
            <w:pPr>
              <w:widowControl w:val="0"/>
              <w:tabs>
                <w:tab w:val="left" w:pos="648"/>
              </w:tabs>
              <w:suppressAutoHyphens/>
              <w:snapToGrid w:val="0"/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знать расположение помещений в школе;</w:t>
            </w:r>
          </w:p>
          <w:p w:rsidR="006C2969" w:rsidRPr="004046E5" w:rsidRDefault="006C2969" w:rsidP="004046E5">
            <w:pPr>
              <w:widowControl w:val="0"/>
              <w:tabs>
                <w:tab w:val="left" w:pos="648"/>
              </w:tabs>
              <w:suppressAutoHyphens/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ориентироваться в расположении помещений;</w:t>
            </w:r>
          </w:p>
          <w:p w:rsidR="006C2969" w:rsidRPr="004046E5" w:rsidRDefault="006C2969" w:rsidP="004046E5">
            <w:pPr>
              <w:widowControl w:val="0"/>
              <w:tabs>
                <w:tab w:val="left" w:pos="648"/>
              </w:tabs>
              <w:suppressAutoHyphens/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уважать труд работников школы;</w:t>
            </w:r>
          </w:p>
          <w:p w:rsidR="006C2969" w:rsidRPr="004046E5" w:rsidRDefault="006C296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оказывать посильную помощь взрослым.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6C2969" w:rsidRPr="000A702E" w:rsidRDefault="000A702E" w:rsidP="004046E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A702E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6C2969" w:rsidRPr="004046E5" w:rsidRDefault="006C2969" w:rsidP="00524D6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11.09.2019</w:t>
            </w:r>
          </w:p>
        </w:tc>
      </w:tr>
      <w:tr w:rsidR="006C2969" w:rsidRPr="004046E5" w:rsidTr="00524D6F">
        <w:trPr>
          <w:trHeight w:val="164"/>
          <w:jc w:val="center"/>
        </w:trPr>
        <w:tc>
          <w:tcPr>
            <w:tcW w:w="777" w:type="dxa"/>
          </w:tcPr>
          <w:p w:rsidR="006C2969" w:rsidRPr="004046E5" w:rsidRDefault="006C2969" w:rsidP="008226E8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521" w:type="dxa"/>
          </w:tcPr>
          <w:p w:rsidR="006C2969" w:rsidRPr="004046E5" w:rsidRDefault="006C296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Правила поведения в школе</w:t>
            </w:r>
          </w:p>
          <w:p w:rsidR="006C2969" w:rsidRPr="004046E5" w:rsidRDefault="006C296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2969" w:rsidRPr="004046E5" w:rsidRDefault="006C296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6C2969" w:rsidRDefault="006C2969">
            <w:r w:rsidRPr="0050222F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6C2969" w:rsidRPr="004046E5" w:rsidRDefault="006C296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Первоклассник должен знать и выполнять правила поведения в школе.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6C2969" w:rsidRPr="004046E5" w:rsidRDefault="006C2969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учебно-организационные:- правила поведения на уроке; перемене Предметные:</w:t>
            </w:r>
          </w:p>
          <w:p w:rsidR="006C2969" w:rsidRPr="004046E5" w:rsidRDefault="006C2969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знать и соблюдать правила поведения в школе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6C2969" w:rsidRPr="000A702E" w:rsidRDefault="000A702E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702E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6C2969" w:rsidRPr="004046E5" w:rsidRDefault="006C2969" w:rsidP="00524D6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13.09.2019</w:t>
            </w:r>
          </w:p>
        </w:tc>
      </w:tr>
      <w:tr w:rsidR="00F10D6F" w:rsidRPr="004046E5" w:rsidTr="00524D6F">
        <w:trPr>
          <w:trHeight w:val="164"/>
          <w:jc w:val="center"/>
        </w:trPr>
        <w:tc>
          <w:tcPr>
            <w:tcW w:w="777" w:type="dxa"/>
          </w:tcPr>
          <w:p w:rsidR="00F10D6F" w:rsidRPr="004046E5" w:rsidRDefault="00F10D6F" w:rsidP="008226E8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21" w:type="dxa"/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Сентябрь – первый месяц осени.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F10D6F" w:rsidRPr="004046E5" w:rsidRDefault="006C296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Изменения, которые происходят осенью в период золотой осени: листопад, состояние неба, погода, цветение растений в осенних цветниках.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Развитие умения наблюдать: замечать изменения в природе, определять причину и следствие отдельного явления, отвечать на вопросы по теме наблюдения.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учебно-коммуникативные: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умение слушать и слышать;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умение выражать свои мысли.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знать признаки неживой и живой природы;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знать сезонные изменения в природе;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F10D6F" w:rsidRPr="000A702E" w:rsidRDefault="000A702E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702E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F10D6F" w:rsidRPr="004046E5" w:rsidRDefault="00F10D6F" w:rsidP="00524D6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18.09.2019</w:t>
            </w:r>
          </w:p>
        </w:tc>
      </w:tr>
      <w:tr w:rsidR="00F10D6F" w:rsidRPr="004046E5" w:rsidTr="00524D6F">
        <w:trPr>
          <w:trHeight w:val="164"/>
          <w:jc w:val="center"/>
        </w:trPr>
        <w:tc>
          <w:tcPr>
            <w:tcW w:w="777" w:type="dxa"/>
          </w:tcPr>
          <w:p w:rsidR="00F10D6F" w:rsidRPr="004046E5" w:rsidRDefault="00F10D6F" w:rsidP="008226E8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21" w:type="dxa"/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Что нам осень подарила.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10D6F" w:rsidRPr="004046E5" w:rsidRDefault="006C296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1938" w:type="dxa"/>
          </w:tcPr>
          <w:p w:rsidR="00F10D6F" w:rsidRPr="004046E5" w:rsidRDefault="006C296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Сад, огород, цветник осенью. Особенности внешнего вида разных овощей и фруктов: форма, цвет, вкусовые качества, способ употребления в пищу, польза. 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учебно-</w:t>
            </w:r>
            <w:proofErr w:type="spellStart"/>
            <w:r w:rsidRPr="004046E5">
              <w:rPr>
                <w:rFonts w:ascii="Times New Roman" w:hAnsi="Times New Roman" w:cs="Times New Roman"/>
              </w:rPr>
              <w:t>интелектуальные</w:t>
            </w:r>
            <w:proofErr w:type="spellEnd"/>
            <w:r w:rsidRPr="004046E5">
              <w:rPr>
                <w:rFonts w:ascii="Times New Roman" w:hAnsi="Times New Roman" w:cs="Times New Roman"/>
              </w:rPr>
              <w:t>: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классификация;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обобщение.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классифицировать по </w:t>
            </w:r>
            <w:r w:rsidRPr="004046E5">
              <w:rPr>
                <w:rFonts w:ascii="Times New Roman" w:hAnsi="Times New Roman" w:cs="Times New Roman"/>
              </w:rPr>
              <w:lastRenderedPageBreak/>
              <w:t>признаку «овощи-фрукты».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F10D6F" w:rsidRPr="000A702E" w:rsidRDefault="000A702E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702E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F10D6F" w:rsidRPr="004046E5" w:rsidRDefault="00F10D6F" w:rsidP="00524D6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20.09.2019</w:t>
            </w:r>
          </w:p>
        </w:tc>
      </w:tr>
      <w:tr w:rsidR="00F10D6F" w:rsidRPr="004046E5" w:rsidTr="00524D6F">
        <w:trPr>
          <w:trHeight w:val="164"/>
          <w:jc w:val="center"/>
        </w:trPr>
        <w:tc>
          <w:tcPr>
            <w:tcW w:w="777" w:type="dxa"/>
          </w:tcPr>
          <w:p w:rsidR="00F10D6F" w:rsidRPr="004046E5" w:rsidRDefault="00F10D6F" w:rsidP="008226E8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2521" w:type="dxa"/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Грибная пора.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F10D6F" w:rsidRPr="004046E5" w:rsidRDefault="006C296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Сад, огород, цветник осенью. Особенности внешнего вида разных овощей и фруктов: форма, цвет, вкусовые качества, способ употребления в пищу, польза. 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учебно-</w:t>
            </w:r>
            <w:proofErr w:type="spellStart"/>
            <w:r w:rsidRPr="004046E5">
              <w:rPr>
                <w:rFonts w:ascii="Times New Roman" w:hAnsi="Times New Roman" w:cs="Times New Roman"/>
              </w:rPr>
              <w:t>интелектуальные</w:t>
            </w:r>
            <w:proofErr w:type="spellEnd"/>
            <w:r w:rsidRPr="004046E5">
              <w:rPr>
                <w:rFonts w:ascii="Times New Roman" w:hAnsi="Times New Roman" w:cs="Times New Roman"/>
              </w:rPr>
              <w:t>: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классификация;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обобщение.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классифицировать по признаку: съедобные и несъедобные грибы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F10D6F" w:rsidRPr="000A702E" w:rsidRDefault="000A702E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702E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F10D6F" w:rsidRPr="004046E5" w:rsidRDefault="00F10D6F" w:rsidP="00524D6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25.09.2019</w:t>
            </w:r>
          </w:p>
        </w:tc>
      </w:tr>
      <w:tr w:rsidR="006C2969" w:rsidRPr="004046E5" w:rsidTr="00524D6F">
        <w:trPr>
          <w:trHeight w:val="164"/>
          <w:jc w:val="center"/>
        </w:trPr>
        <w:tc>
          <w:tcPr>
            <w:tcW w:w="777" w:type="dxa"/>
          </w:tcPr>
          <w:p w:rsidR="006C2969" w:rsidRPr="004046E5" w:rsidRDefault="006C2969" w:rsidP="008226E8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521" w:type="dxa"/>
          </w:tcPr>
          <w:p w:rsidR="006C2969" w:rsidRPr="004046E5" w:rsidRDefault="006C296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Семья.</w:t>
            </w:r>
          </w:p>
          <w:p w:rsidR="006C2969" w:rsidRPr="004046E5" w:rsidRDefault="006C296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О маме.</w:t>
            </w:r>
          </w:p>
          <w:p w:rsidR="006C2969" w:rsidRPr="004046E5" w:rsidRDefault="006C296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2969" w:rsidRPr="004046E5" w:rsidRDefault="006C296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6C2969" w:rsidRDefault="006C2969">
            <w:r w:rsidRPr="00FB2CE2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6C2969" w:rsidRPr="004046E5" w:rsidRDefault="006C296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Что такое семья? Моя семья: ее члены, их труд, семейные обязанности. Как мы понимаем слова «Семья крепка ладом»? </w:t>
            </w:r>
          </w:p>
          <w:p w:rsidR="006C2969" w:rsidRPr="004046E5" w:rsidRDefault="006C296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Чтение стихотворений о маме. Рассказ о своей маме. Почему слово «мама» считается самым добрым и тёплым.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6C2969" w:rsidRPr="004046E5" w:rsidRDefault="006C2969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учебно-организационные:</w:t>
            </w:r>
          </w:p>
          <w:p w:rsidR="006C2969" w:rsidRPr="004046E5" w:rsidRDefault="006C2969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уметь вежливо и корректно возразить собеседнику, применяя выражения: «Я хочу возразить…», «Я не согласен с вами…».</w:t>
            </w:r>
          </w:p>
          <w:p w:rsidR="006C2969" w:rsidRPr="004046E5" w:rsidRDefault="006C2969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учебно-коммуникативные:</w:t>
            </w:r>
          </w:p>
          <w:p w:rsidR="006C2969" w:rsidRPr="004046E5" w:rsidRDefault="006C2969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умение выражать свои мысли.</w:t>
            </w:r>
          </w:p>
          <w:p w:rsidR="006C2969" w:rsidRPr="004046E5" w:rsidRDefault="006C2969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6C2969" w:rsidRPr="004046E5" w:rsidRDefault="006C2969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Рассказывать о своей семье;</w:t>
            </w:r>
          </w:p>
          <w:p w:rsidR="006C2969" w:rsidRPr="004046E5" w:rsidRDefault="006C2969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Знать профессии мамы и папы;</w:t>
            </w:r>
          </w:p>
          <w:p w:rsidR="006C2969" w:rsidRPr="004046E5" w:rsidRDefault="006C2969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Описывать привычный быт и уклад своей семьи;</w:t>
            </w:r>
          </w:p>
          <w:p w:rsidR="006C2969" w:rsidRPr="004046E5" w:rsidRDefault="006C2969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рассказывать о своей маме;</w:t>
            </w:r>
          </w:p>
          <w:p w:rsidR="006C2969" w:rsidRPr="004046E5" w:rsidRDefault="006C2969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знать профессию мамы;</w:t>
            </w:r>
          </w:p>
          <w:p w:rsidR="006C2969" w:rsidRPr="004046E5" w:rsidRDefault="006C2969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оказывать маме посильную помощь;</w:t>
            </w:r>
          </w:p>
          <w:p w:rsidR="006C2969" w:rsidRPr="004046E5" w:rsidRDefault="006C2969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читать </w:t>
            </w:r>
            <w:proofErr w:type="spellStart"/>
            <w:r w:rsidRPr="004046E5">
              <w:rPr>
                <w:rFonts w:ascii="Times New Roman" w:hAnsi="Times New Roman" w:cs="Times New Roman"/>
              </w:rPr>
              <w:t>потешки</w:t>
            </w:r>
            <w:proofErr w:type="spellEnd"/>
            <w:r w:rsidRPr="004046E5">
              <w:rPr>
                <w:rFonts w:ascii="Times New Roman" w:hAnsi="Times New Roman" w:cs="Times New Roman"/>
              </w:rPr>
              <w:t xml:space="preserve"> о маме.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6C2969" w:rsidRPr="000A702E" w:rsidRDefault="000A702E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702E">
              <w:rPr>
                <w:rFonts w:ascii="Times New Roman" w:hAnsi="Times New Roman" w:cs="Times New Roman"/>
              </w:rPr>
              <w:t>Текущий</w:t>
            </w:r>
          </w:p>
          <w:p w:rsidR="006C2969" w:rsidRPr="000A702E" w:rsidRDefault="006C296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2" w:type="dxa"/>
            <w:vAlign w:val="center"/>
          </w:tcPr>
          <w:p w:rsidR="006C2969" w:rsidRPr="004046E5" w:rsidRDefault="006C2969" w:rsidP="00524D6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27.09.2019</w:t>
            </w:r>
          </w:p>
        </w:tc>
      </w:tr>
      <w:tr w:rsidR="006C2969" w:rsidRPr="004046E5" w:rsidTr="00524D6F">
        <w:trPr>
          <w:trHeight w:val="164"/>
          <w:jc w:val="center"/>
        </w:trPr>
        <w:tc>
          <w:tcPr>
            <w:tcW w:w="777" w:type="dxa"/>
          </w:tcPr>
          <w:p w:rsidR="006C2969" w:rsidRPr="004046E5" w:rsidRDefault="006C2969" w:rsidP="008226E8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521" w:type="dxa"/>
          </w:tcPr>
          <w:p w:rsidR="006C2969" w:rsidRPr="004046E5" w:rsidRDefault="006C296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Любимые занятия.</w:t>
            </w:r>
          </w:p>
          <w:p w:rsidR="006C2969" w:rsidRPr="004046E5" w:rsidRDefault="006C296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Воскресный день.</w:t>
            </w:r>
          </w:p>
          <w:p w:rsidR="006C2969" w:rsidRPr="004046E5" w:rsidRDefault="006C296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2969" w:rsidRPr="004046E5" w:rsidRDefault="006C296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6C2969" w:rsidRDefault="006C2969">
            <w:r w:rsidRPr="00FB2CE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Урок общеметодологич</w:t>
            </w:r>
            <w:r w:rsidRPr="00FB2CE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6C2969" w:rsidRPr="004046E5" w:rsidRDefault="006C296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lastRenderedPageBreak/>
              <w:t xml:space="preserve">Чем любят заниматься члены семьи в свободное время? Театр, музеи, концерты, </w:t>
            </w:r>
            <w:r w:rsidRPr="004046E5">
              <w:rPr>
                <w:rFonts w:ascii="Times New Roman" w:hAnsi="Times New Roman" w:cs="Times New Roman"/>
              </w:rPr>
              <w:lastRenderedPageBreak/>
              <w:t>загородные поездки – любимый досуг многих семей. Чтение книг и рассказывание любимых сказок – часть досуга.</w:t>
            </w:r>
          </w:p>
          <w:p w:rsidR="006C2969" w:rsidRPr="004046E5" w:rsidRDefault="006C296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Хозяйственный труд в семье.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6C2969" w:rsidRPr="004046E5" w:rsidRDefault="006C2969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lastRenderedPageBreak/>
              <w:t>учебно-коммуникативные:</w:t>
            </w:r>
          </w:p>
          <w:p w:rsidR="006C2969" w:rsidRPr="004046E5" w:rsidRDefault="006C2969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- умение выражать свои </w:t>
            </w:r>
            <w:r w:rsidRPr="004046E5">
              <w:rPr>
                <w:rFonts w:ascii="Times New Roman" w:hAnsi="Times New Roman" w:cs="Times New Roman"/>
              </w:rPr>
              <w:lastRenderedPageBreak/>
              <w:t>мысли.</w:t>
            </w:r>
          </w:p>
          <w:p w:rsidR="006C2969" w:rsidRPr="004046E5" w:rsidRDefault="006C2969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6C2969" w:rsidRPr="004046E5" w:rsidRDefault="006C2969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различать основные нравственно-этические понятия (</w:t>
            </w:r>
            <w:proofErr w:type="spellStart"/>
            <w:r w:rsidRPr="004046E5">
              <w:rPr>
                <w:rFonts w:ascii="Times New Roman" w:hAnsi="Times New Roman" w:cs="Times New Roman"/>
              </w:rPr>
              <w:t>сочуствие</w:t>
            </w:r>
            <w:proofErr w:type="spellEnd"/>
            <w:r w:rsidRPr="004046E5">
              <w:rPr>
                <w:rFonts w:ascii="Times New Roman" w:hAnsi="Times New Roman" w:cs="Times New Roman"/>
              </w:rPr>
              <w:t>-равнодушие; трудолюбие-леность; послушание-непослушание).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6C2969" w:rsidRPr="000A702E" w:rsidRDefault="000A702E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702E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6C2969" w:rsidRPr="004046E5" w:rsidRDefault="006C2969" w:rsidP="00524D6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02.10.2019</w:t>
            </w:r>
          </w:p>
        </w:tc>
      </w:tr>
      <w:tr w:rsidR="00F10D6F" w:rsidRPr="004046E5" w:rsidTr="00524D6F">
        <w:trPr>
          <w:trHeight w:val="164"/>
          <w:jc w:val="center"/>
        </w:trPr>
        <w:tc>
          <w:tcPr>
            <w:tcW w:w="777" w:type="dxa"/>
          </w:tcPr>
          <w:p w:rsidR="00F10D6F" w:rsidRPr="004046E5" w:rsidRDefault="00F10D6F" w:rsidP="008226E8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2521" w:type="dxa"/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Как из зерна получилась булка.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F10D6F" w:rsidRPr="004046E5" w:rsidRDefault="006C296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Народная мудрость гласит: "Худ обед, когда хлеба нет". Хлеб – главное богатство людей. Для того</w:t>
            </w:r>
            <w:proofErr w:type="gramStart"/>
            <w:r w:rsidRPr="004046E5">
              <w:rPr>
                <w:rFonts w:ascii="Times New Roman" w:hAnsi="Times New Roman" w:cs="Times New Roman"/>
              </w:rPr>
              <w:t>,</w:t>
            </w:r>
            <w:proofErr w:type="gramEnd"/>
            <w:r w:rsidRPr="004046E5">
              <w:rPr>
                <w:rFonts w:ascii="Times New Roman" w:hAnsi="Times New Roman" w:cs="Times New Roman"/>
              </w:rPr>
              <w:t xml:space="preserve"> чтобы хлеб был в каждом доме, трудятся люди разных профессий.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учебно-организационные: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учиться работать в заданном темпе.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знать правила общения с животными;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называть домашних животных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F10D6F" w:rsidRPr="000A702E" w:rsidRDefault="000A702E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702E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F10D6F" w:rsidRPr="004046E5" w:rsidRDefault="00F10D6F" w:rsidP="00524D6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04.10.2019</w:t>
            </w:r>
          </w:p>
        </w:tc>
      </w:tr>
      <w:tr w:rsidR="009E622F" w:rsidRPr="004046E5" w:rsidTr="00524D6F">
        <w:trPr>
          <w:trHeight w:val="164"/>
          <w:jc w:val="center"/>
        </w:trPr>
        <w:tc>
          <w:tcPr>
            <w:tcW w:w="777" w:type="dxa"/>
          </w:tcPr>
          <w:p w:rsidR="009E622F" w:rsidRPr="004046E5" w:rsidRDefault="009E622F" w:rsidP="008226E8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521" w:type="dxa"/>
          </w:tcPr>
          <w:p w:rsidR="009E622F" w:rsidRPr="004046E5" w:rsidRDefault="009E622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Человек и домашние животные.</w:t>
            </w:r>
          </w:p>
          <w:p w:rsidR="009E622F" w:rsidRPr="004046E5" w:rsidRDefault="009E622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E622F" w:rsidRPr="004046E5" w:rsidRDefault="009E622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9E622F" w:rsidRPr="004046E5" w:rsidRDefault="009E622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9E622F" w:rsidRPr="004046E5" w:rsidRDefault="009E622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Домашние и дикие животные: различия. Профессии людей, ухаживающих за животными.  Как заботиться о домашних животных.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9E622F" w:rsidRPr="004046E5" w:rsidRDefault="009E622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учебно-коммуникативные:</w:t>
            </w:r>
          </w:p>
          <w:p w:rsidR="009E622F" w:rsidRPr="004046E5" w:rsidRDefault="009E622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умение выражать свои мысли.</w:t>
            </w:r>
          </w:p>
          <w:p w:rsidR="009E622F" w:rsidRPr="004046E5" w:rsidRDefault="009E622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9E622F" w:rsidRPr="004046E5" w:rsidRDefault="009E622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собрать природный материал;</w:t>
            </w:r>
          </w:p>
          <w:p w:rsidR="009E622F" w:rsidRPr="004046E5" w:rsidRDefault="009E622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наблюдать за живой и не живой природой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9E622F" w:rsidRPr="000A702E" w:rsidRDefault="000A702E" w:rsidP="00945C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702E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9E622F" w:rsidRPr="004046E5" w:rsidRDefault="009E622F" w:rsidP="00524D6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09.10.2019</w:t>
            </w:r>
          </w:p>
        </w:tc>
      </w:tr>
      <w:tr w:rsidR="00F10D6F" w:rsidRPr="004046E5" w:rsidTr="00524D6F">
        <w:trPr>
          <w:trHeight w:val="164"/>
          <w:jc w:val="center"/>
        </w:trPr>
        <w:tc>
          <w:tcPr>
            <w:tcW w:w="777" w:type="dxa"/>
          </w:tcPr>
          <w:p w:rsidR="00F10D6F" w:rsidRPr="004046E5" w:rsidRDefault="00F10D6F" w:rsidP="008226E8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521" w:type="dxa"/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«Октябрь уж наступил…»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F10D6F" w:rsidRPr="004046E5" w:rsidRDefault="006C296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Лес (парк) изменился. Листопад почти закончился. Небо неприветливо, хмуро. День пасмурный. Птиц мало. Перелетные птицы (кроме </w:t>
            </w:r>
            <w:proofErr w:type="gramStart"/>
            <w:r w:rsidRPr="004046E5">
              <w:rPr>
                <w:rFonts w:ascii="Times New Roman" w:hAnsi="Times New Roman" w:cs="Times New Roman"/>
              </w:rPr>
              <w:t>водоплавающих</w:t>
            </w:r>
            <w:proofErr w:type="gramEnd"/>
            <w:r w:rsidRPr="004046E5">
              <w:rPr>
                <w:rFonts w:ascii="Times New Roman" w:hAnsi="Times New Roman" w:cs="Times New Roman"/>
              </w:rPr>
              <w:t>) уже улетели в теплые страны. Животные укрылись  в своих зимних жилищах.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учебно-информационные: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осуществлять наблюдение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наблюдать за живой природой.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F10D6F" w:rsidRPr="000A702E" w:rsidRDefault="000A702E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702E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F10D6F" w:rsidRPr="004046E5" w:rsidRDefault="00F10D6F" w:rsidP="00524D6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11.10.2019</w:t>
            </w:r>
          </w:p>
        </w:tc>
      </w:tr>
      <w:tr w:rsidR="009E622F" w:rsidRPr="004046E5" w:rsidTr="00524D6F">
        <w:trPr>
          <w:trHeight w:val="164"/>
          <w:jc w:val="center"/>
        </w:trPr>
        <w:tc>
          <w:tcPr>
            <w:tcW w:w="777" w:type="dxa"/>
          </w:tcPr>
          <w:p w:rsidR="009E622F" w:rsidRPr="004046E5" w:rsidRDefault="009E622F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521" w:type="dxa"/>
          </w:tcPr>
          <w:p w:rsidR="009E622F" w:rsidRPr="004046E5" w:rsidRDefault="009E622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Явления природы.</w:t>
            </w:r>
          </w:p>
          <w:p w:rsidR="009E622F" w:rsidRPr="004046E5" w:rsidRDefault="009E622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E622F" w:rsidRPr="004046E5" w:rsidRDefault="009E622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9E622F" w:rsidRPr="004046E5" w:rsidRDefault="009E622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9E622F" w:rsidRPr="004046E5" w:rsidRDefault="009E622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Все, что происходит вокруг нас в природе (дождь, снег, град, </w:t>
            </w:r>
            <w:r w:rsidRPr="004046E5">
              <w:rPr>
                <w:rFonts w:ascii="Times New Roman" w:hAnsi="Times New Roman" w:cs="Times New Roman"/>
              </w:rPr>
              <w:lastRenderedPageBreak/>
              <w:t>туман, гроза и др.) - явления природы. Они зависят от времени года, погоды, особенностей той или иной местности.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9E622F" w:rsidRPr="004046E5" w:rsidRDefault="009E622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lastRenderedPageBreak/>
              <w:t>учебно-информационные:</w:t>
            </w:r>
          </w:p>
          <w:p w:rsidR="009E622F" w:rsidRPr="004046E5" w:rsidRDefault="009E622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lastRenderedPageBreak/>
              <w:t>- осуществлять наблюдение.</w:t>
            </w:r>
          </w:p>
          <w:p w:rsidR="009E622F" w:rsidRPr="004046E5" w:rsidRDefault="009E622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9E622F" w:rsidRPr="004046E5" w:rsidRDefault="009E622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наблюдать за живой природой.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9E622F" w:rsidRPr="000A702E" w:rsidRDefault="000A702E" w:rsidP="00945C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702E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9E622F" w:rsidRPr="004046E5" w:rsidRDefault="009E622F" w:rsidP="00524D6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16.10.2019</w:t>
            </w:r>
          </w:p>
        </w:tc>
      </w:tr>
      <w:tr w:rsidR="00F10D6F" w:rsidRPr="004046E5" w:rsidTr="00524D6F">
        <w:trPr>
          <w:trHeight w:val="164"/>
          <w:jc w:val="center"/>
        </w:trPr>
        <w:tc>
          <w:tcPr>
            <w:tcW w:w="777" w:type="dxa"/>
          </w:tcPr>
          <w:p w:rsidR="00F10D6F" w:rsidRPr="004046E5" w:rsidRDefault="00F10D6F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2521" w:type="dxa"/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Где ты живёшь?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F10D6F" w:rsidRPr="004046E5" w:rsidRDefault="00BC56D8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Мы живем в городе (поселке, селе). Что такое дорога? Какие правила нужно знать, чтобы по дороге в школу не попасть в беду? Наша дорога в школу идет мимо (</w:t>
            </w:r>
            <w:proofErr w:type="gramStart"/>
            <w:r w:rsidRPr="004046E5">
              <w:rPr>
                <w:rFonts w:ascii="Times New Roman" w:hAnsi="Times New Roman" w:cs="Times New Roman"/>
              </w:rPr>
              <w:t>через</w:t>
            </w:r>
            <w:proofErr w:type="gramEnd"/>
            <w:r w:rsidRPr="004046E5">
              <w:rPr>
                <w:rFonts w:ascii="Times New Roman" w:hAnsi="Times New Roman" w:cs="Times New Roman"/>
              </w:rPr>
              <w:t xml:space="preserve">, рядом, около…). На ней расположены знаки дорожного движения… 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учебно-организационные: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режим дня;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правильная осанка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знать маршрут               «Школа – Дом».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F10D6F" w:rsidRPr="000A702E" w:rsidRDefault="000A702E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702E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F10D6F" w:rsidRPr="004046E5" w:rsidRDefault="00F10D6F" w:rsidP="00524D6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18.10.2019</w:t>
            </w:r>
          </w:p>
        </w:tc>
      </w:tr>
      <w:tr w:rsidR="009E622F" w:rsidRPr="004046E5" w:rsidTr="00524D6F">
        <w:trPr>
          <w:trHeight w:val="164"/>
          <w:jc w:val="center"/>
        </w:trPr>
        <w:tc>
          <w:tcPr>
            <w:tcW w:w="777" w:type="dxa"/>
          </w:tcPr>
          <w:p w:rsidR="009E622F" w:rsidRPr="004046E5" w:rsidRDefault="009E622F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521" w:type="dxa"/>
          </w:tcPr>
          <w:p w:rsidR="009E622F" w:rsidRPr="004046E5" w:rsidRDefault="009E622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Правила поведения на дорогах.</w:t>
            </w:r>
          </w:p>
          <w:p w:rsidR="009E622F" w:rsidRPr="004046E5" w:rsidRDefault="009E622F" w:rsidP="004046E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38" w:type="dxa"/>
          </w:tcPr>
          <w:p w:rsidR="009E622F" w:rsidRPr="004046E5" w:rsidRDefault="009E622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9E622F" w:rsidRPr="004046E5" w:rsidRDefault="009E622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Мы должны обязательно знать знаки ДД: "Движение пешеходов запрещено", "Пешеходный переход", "Велосипедная дорожка" и др. Чтобы с пешеходом не случилось беды, он должен выполнять правила поведения на улицах, перекрестках, дорогах.</w:t>
            </w:r>
          </w:p>
          <w:p w:rsidR="009E622F" w:rsidRPr="004046E5" w:rsidRDefault="009E622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9E622F" w:rsidRPr="004046E5" w:rsidRDefault="009E622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учебно-коммуникативные:</w:t>
            </w:r>
          </w:p>
          <w:p w:rsidR="009E622F" w:rsidRPr="004046E5" w:rsidRDefault="009E622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запоминать.</w:t>
            </w:r>
          </w:p>
          <w:p w:rsidR="009E622F" w:rsidRPr="004046E5" w:rsidRDefault="009E622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9E622F" w:rsidRPr="004046E5" w:rsidRDefault="009E622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выполнять упражнения в рабочей тетради;</w:t>
            </w:r>
          </w:p>
          <w:p w:rsidR="009E622F" w:rsidRPr="004046E5" w:rsidRDefault="009E622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знать, зачем нужны правила дорожного движения;</w:t>
            </w:r>
          </w:p>
          <w:p w:rsidR="009E622F" w:rsidRPr="004046E5" w:rsidRDefault="009E622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знать дорожные знаки: «пешеходный переход», «подземный переход», «железнодорожный переезд», «разметка дороги», «зебра», «островок безопасности».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9E622F" w:rsidRPr="000A702E" w:rsidRDefault="000A702E" w:rsidP="00945C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702E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9E622F" w:rsidRPr="004046E5" w:rsidRDefault="009E622F" w:rsidP="00524D6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23.10.2019</w:t>
            </w:r>
          </w:p>
        </w:tc>
      </w:tr>
      <w:tr w:rsidR="00F10D6F" w:rsidRPr="004046E5" w:rsidTr="00524D6F">
        <w:trPr>
          <w:trHeight w:val="164"/>
          <w:jc w:val="center"/>
        </w:trPr>
        <w:tc>
          <w:tcPr>
            <w:tcW w:w="777" w:type="dxa"/>
          </w:tcPr>
          <w:p w:rsidR="00F10D6F" w:rsidRPr="004046E5" w:rsidRDefault="00F10D6F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521" w:type="dxa"/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Ты и вещи.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F10D6F" w:rsidRPr="004046E5" w:rsidRDefault="00F8703D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Кто делает разные вещи: профессии людей. Умение классифицировать предметы по заданному признаку. Правила отношения к вещам и окружающим предметам. Понятия-антонимы: аккуратный-неаккуратный, бережливый-расточительный </w:t>
            </w:r>
            <w:r w:rsidRPr="004046E5">
              <w:rPr>
                <w:rFonts w:ascii="Times New Roman" w:hAnsi="Times New Roman" w:cs="Times New Roman"/>
              </w:rPr>
              <w:lastRenderedPageBreak/>
              <w:t>(</w:t>
            </w:r>
            <w:proofErr w:type="gramStart"/>
            <w:r w:rsidRPr="004046E5">
              <w:rPr>
                <w:rFonts w:ascii="Times New Roman" w:hAnsi="Times New Roman" w:cs="Times New Roman"/>
              </w:rPr>
              <w:t>небережливый</w:t>
            </w:r>
            <w:proofErr w:type="gramEnd"/>
            <w:r w:rsidRPr="004046E5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lastRenderedPageBreak/>
              <w:t>учебно-коммуникативные: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осуществлять самоконтроль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рассказывать о профессиях: «Кем я хочу быть», «Что я буду делать?», «Что мне </w:t>
            </w:r>
            <w:r w:rsidRPr="004046E5">
              <w:rPr>
                <w:rFonts w:ascii="Times New Roman" w:hAnsi="Times New Roman" w:cs="Times New Roman"/>
              </w:rPr>
              <w:lastRenderedPageBreak/>
              <w:t>нужно для работы?»;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выполнять самооценку работы.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F10D6F" w:rsidRPr="000A702E" w:rsidRDefault="000A702E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702E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F10D6F" w:rsidRPr="004046E5" w:rsidRDefault="00F10D6F" w:rsidP="00524D6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25.10.2019</w:t>
            </w:r>
          </w:p>
        </w:tc>
      </w:tr>
      <w:tr w:rsidR="006C2969" w:rsidRPr="004046E5" w:rsidTr="00524D6F">
        <w:trPr>
          <w:trHeight w:val="164"/>
          <w:jc w:val="center"/>
        </w:trPr>
        <w:tc>
          <w:tcPr>
            <w:tcW w:w="777" w:type="dxa"/>
          </w:tcPr>
          <w:p w:rsidR="006C2969" w:rsidRPr="004046E5" w:rsidRDefault="006C2969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2521" w:type="dxa"/>
          </w:tcPr>
          <w:p w:rsidR="006C2969" w:rsidRPr="004046E5" w:rsidRDefault="006C296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Кто работает ночью.</w:t>
            </w:r>
          </w:p>
          <w:p w:rsidR="006C2969" w:rsidRPr="004046E5" w:rsidRDefault="006C296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2969" w:rsidRPr="004046E5" w:rsidRDefault="006C296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6C2969" w:rsidRDefault="006C2969">
            <w:r w:rsidRPr="00523418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6C2969" w:rsidRPr="004046E5" w:rsidRDefault="006C296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Профессии людей, которые работают ночью, значение их труда для общества.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6C2969" w:rsidRPr="004046E5" w:rsidRDefault="006C2969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учебно-коммуникативные:</w:t>
            </w:r>
          </w:p>
          <w:p w:rsidR="006C2969" w:rsidRPr="004046E5" w:rsidRDefault="006C2969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умение выражать свои мысли.</w:t>
            </w:r>
          </w:p>
          <w:p w:rsidR="006C2969" w:rsidRPr="004046E5" w:rsidRDefault="006C2969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6C2969" w:rsidRPr="004046E5" w:rsidRDefault="006C2969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рассказывать о профессии не называя её.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6C2969" w:rsidRPr="000A702E" w:rsidRDefault="000A702E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702E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6C2969" w:rsidRPr="004046E5" w:rsidRDefault="006C2969" w:rsidP="00524D6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06.11.2019</w:t>
            </w:r>
          </w:p>
        </w:tc>
      </w:tr>
      <w:tr w:rsidR="006C2969" w:rsidRPr="004046E5" w:rsidTr="00524D6F">
        <w:trPr>
          <w:trHeight w:val="164"/>
          <w:jc w:val="center"/>
        </w:trPr>
        <w:tc>
          <w:tcPr>
            <w:tcW w:w="777" w:type="dxa"/>
          </w:tcPr>
          <w:p w:rsidR="006C2969" w:rsidRPr="004046E5" w:rsidRDefault="006C2969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521" w:type="dxa"/>
          </w:tcPr>
          <w:p w:rsidR="006C2969" w:rsidRPr="004046E5" w:rsidRDefault="006C296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Что такое здоровье</w:t>
            </w:r>
          </w:p>
          <w:p w:rsidR="006C2969" w:rsidRPr="004046E5" w:rsidRDefault="006C296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2969" w:rsidRPr="004046E5" w:rsidRDefault="006C2969" w:rsidP="004046E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38" w:type="dxa"/>
          </w:tcPr>
          <w:p w:rsidR="006C2969" w:rsidRDefault="006C2969">
            <w:r w:rsidRPr="00523418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6C2969" w:rsidRPr="004046E5" w:rsidRDefault="006C296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Что такое здоровье. Хорошее состояние органов чувств – показатель здоровья. Как человек воспринимает мир с помощью органов чувств. Правила охраны зрения, слуха, вкуса.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6C2969" w:rsidRPr="004046E5" w:rsidRDefault="006C2969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учебно-организационные:</w:t>
            </w:r>
          </w:p>
          <w:p w:rsidR="006C2969" w:rsidRPr="004046E5" w:rsidRDefault="006C2969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организация рабочего места;</w:t>
            </w:r>
          </w:p>
          <w:p w:rsidR="006C2969" w:rsidRPr="004046E5" w:rsidRDefault="006C2969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режим дня.</w:t>
            </w:r>
          </w:p>
          <w:p w:rsidR="006C2969" w:rsidRPr="004046E5" w:rsidRDefault="006C2969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6C2969" w:rsidRPr="004046E5" w:rsidRDefault="006C2969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выполнять режим дня;</w:t>
            </w:r>
          </w:p>
          <w:p w:rsidR="006C2969" w:rsidRPr="004046E5" w:rsidRDefault="006C2969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составлять свой режим дня.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6C2969" w:rsidRPr="000A702E" w:rsidRDefault="000A702E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702E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6C2969" w:rsidRPr="004046E5" w:rsidRDefault="006C2969" w:rsidP="00524D6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08.11.2019</w:t>
            </w:r>
          </w:p>
        </w:tc>
      </w:tr>
      <w:tr w:rsidR="00F10D6F" w:rsidRPr="004046E5" w:rsidTr="00524D6F">
        <w:trPr>
          <w:trHeight w:val="164"/>
          <w:jc w:val="center"/>
        </w:trPr>
        <w:tc>
          <w:tcPr>
            <w:tcW w:w="777" w:type="dxa"/>
          </w:tcPr>
          <w:p w:rsidR="00F10D6F" w:rsidRPr="004046E5" w:rsidRDefault="00F10D6F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521" w:type="dxa"/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Правила гигиены.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10D6F" w:rsidRPr="004046E5" w:rsidRDefault="00F10D6F" w:rsidP="006C2969">
            <w:pPr>
              <w:pStyle w:val="ad"/>
              <w:spacing w:before="0" w:beforeAutospacing="0" w:after="0" w:afterAutospacing="0"/>
              <w:rPr>
                <w:b/>
              </w:rPr>
            </w:pPr>
          </w:p>
        </w:tc>
        <w:tc>
          <w:tcPr>
            <w:tcW w:w="1938" w:type="dxa"/>
          </w:tcPr>
          <w:p w:rsidR="00F10D6F" w:rsidRPr="004046E5" w:rsidRDefault="00BC56D8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развивающего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Зачем нужны правила гигиены. Почему человек должен их соблюдать. Уточнение понятий: </w:t>
            </w:r>
            <w:proofErr w:type="gramStart"/>
            <w:r w:rsidRPr="004046E5">
              <w:rPr>
                <w:rFonts w:ascii="Times New Roman" w:hAnsi="Times New Roman" w:cs="Times New Roman"/>
              </w:rPr>
              <w:t>аккуратный</w:t>
            </w:r>
            <w:proofErr w:type="gramEnd"/>
            <w:r w:rsidRPr="004046E5">
              <w:rPr>
                <w:rFonts w:ascii="Times New Roman" w:hAnsi="Times New Roman" w:cs="Times New Roman"/>
              </w:rPr>
              <w:t xml:space="preserve"> - неаккуратный, чистоплотный - нечистоплотный 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чистюля - </w:t>
            </w:r>
            <w:proofErr w:type="gramStart"/>
            <w:r w:rsidRPr="004046E5">
              <w:rPr>
                <w:rFonts w:ascii="Times New Roman" w:hAnsi="Times New Roman" w:cs="Times New Roman"/>
              </w:rPr>
              <w:t>грязнуля</w:t>
            </w:r>
            <w:proofErr w:type="gramEnd"/>
            <w:r w:rsidRPr="004046E5">
              <w:rPr>
                <w:rFonts w:ascii="Times New Roman" w:hAnsi="Times New Roman" w:cs="Times New Roman"/>
              </w:rPr>
              <w:t xml:space="preserve">). 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учебно-организационные: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организация рабочего места.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выполнять упражнения: правильная поза при чтении, просмотре телевизора;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знать органы чувств, как их охранять.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F10D6F" w:rsidRPr="000A702E" w:rsidRDefault="000A702E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702E">
              <w:rPr>
                <w:rFonts w:ascii="Times New Roman" w:hAnsi="Times New Roman" w:cs="Times New Roman"/>
              </w:rPr>
              <w:t>Тематический</w:t>
            </w:r>
          </w:p>
        </w:tc>
        <w:tc>
          <w:tcPr>
            <w:tcW w:w="1552" w:type="dxa"/>
            <w:vAlign w:val="center"/>
          </w:tcPr>
          <w:p w:rsidR="00F10D6F" w:rsidRPr="004046E5" w:rsidRDefault="00F10D6F" w:rsidP="00524D6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13.11.2019</w:t>
            </w:r>
          </w:p>
        </w:tc>
      </w:tr>
      <w:tr w:rsidR="00F10D6F" w:rsidRPr="004046E5" w:rsidTr="00524D6F">
        <w:trPr>
          <w:trHeight w:val="164"/>
          <w:jc w:val="center"/>
        </w:trPr>
        <w:tc>
          <w:tcPr>
            <w:tcW w:w="777" w:type="dxa"/>
          </w:tcPr>
          <w:p w:rsidR="00F10D6F" w:rsidRPr="004046E5" w:rsidRDefault="00F10D6F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521" w:type="dxa"/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О режиме дня.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F10D6F" w:rsidRPr="004046E5" w:rsidRDefault="006C296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Что такое режим дня и зачем он нужен. Умение определять время по часам как условие правильной организации труда и  отдыха. Понятия: </w:t>
            </w:r>
            <w:proofErr w:type="gramStart"/>
            <w:r w:rsidRPr="004046E5">
              <w:rPr>
                <w:rFonts w:ascii="Times New Roman" w:hAnsi="Times New Roman" w:cs="Times New Roman"/>
              </w:rPr>
              <w:t>организованный</w:t>
            </w:r>
            <w:proofErr w:type="gramEnd"/>
            <w:r w:rsidRPr="004046E5">
              <w:rPr>
                <w:rFonts w:ascii="Times New Roman" w:hAnsi="Times New Roman" w:cs="Times New Roman"/>
              </w:rPr>
              <w:t xml:space="preserve"> – неорганизованный.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учебно-коммуникативные: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умение выражать свои мысли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выполнять режим дня;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составлять свой режим </w:t>
            </w:r>
            <w:r w:rsidRPr="004046E5">
              <w:rPr>
                <w:rFonts w:ascii="Times New Roman" w:hAnsi="Times New Roman" w:cs="Times New Roman"/>
              </w:rPr>
              <w:lastRenderedPageBreak/>
              <w:t>дня.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F10D6F" w:rsidRPr="000A702E" w:rsidRDefault="000A702E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702E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F10D6F" w:rsidRPr="004046E5" w:rsidRDefault="00F10D6F" w:rsidP="00524D6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15.11.2019</w:t>
            </w:r>
          </w:p>
        </w:tc>
      </w:tr>
      <w:tr w:rsidR="009E622F" w:rsidRPr="004046E5" w:rsidTr="00524D6F">
        <w:trPr>
          <w:trHeight w:val="164"/>
          <w:jc w:val="center"/>
        </w:trPr>
        <w:tc>
          <w:tcPr>
            <w:tcW w:w="777" w:type="dxa"/>
          </w:tcPr>
          <w:p w:rsidR="009E622F" w:rsidRPr="004046E5" w:rsidRDefault="009E622F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2521" w:type="dxa"/>
          </w:tcPr>
          <w:p w:rsidR="009E622F" w:rsidRPr="004046E5" w:rsidRDefault="009E622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Урок в спортивном зале.</w:t>
            </w:r>
          </w:p>
        </w:tc>
        <w:tc>
          <w:tcPr>
            <w:tcW w:w="1938" w:type="dxa"/>
          </w:tcPr>
          <w:p w:rsidR="009E622F" w:rsidRPr="004046E5" w:rsidRDefault="009E622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9E622F" w:rsidRPr="004046E5" w:rsidRDefault="009E622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Будем развивать силу, ловкость и быстроту. Правила закаливания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9E622F" w:rsidRPr="004046E5" w:rsidRDefault="009E622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9E622F" w:rsidRPr="000A702E" w:rsidRDefault="000A702E" w:rsidP="00945C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702E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9E622F" w:rsidRPr="004046E5" w:rsidRDefault="009E622F" w:rsidP="00524D6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20.11.2019</w:t>
            </w:r>
          </w:p>
        </w:tc>
      </w:tr>
      <w:tr w:rsidR="00F10D6F" w:rsidRPr="004046E5" w:rsidTr="00524D6F">
        <w:trPr>
          <w:trHeight w:val="164"/>
          <w:jc w:val="center"/>
        </w:trPr>
        <w:tc>
          <w:tcPr>
            <w:tcW w:w="777" w:type="dxa"/>
          </w:tcPr>
          <w:p w:rsidR="00F10D6F" w:rsidRPr="004046E5" w:rsidRDefault="00F10D6F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521" w:type="dxa"/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Ноябрь – зиме родной брат.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F10D6F" w:rsidRPr="004046E5" w:rsidRDefault="006C296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Изменения в природе в ноябре. Характеристика предзимья: признаки ненастной погоды, завершение листопада, исчезновение насекомых, мелких зверьков. 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учебно–организационные: </w:t>
            </w:r>
            <w:proofErr w:type="gramStart"/>
            <w:r w:rsidRPr="004046E5">
              <w:rPr>
                <w:rFonts w:ascii="Times New Roman" w:hAnsi="Times New Roman" w:cs="Times New Roman"/>
              </w:rPr>
              <w:t>-о</w:t>
            </w:r>
            <w:proofErr w:type="gramEnd"/>
            <w:r w:rsidRPr="004046E5">
              <w:rPr>
                <w:rFonts w:ascii="Times New Roman" w:hAnsi="Times New Roman" w:cs="Times New Roman"/>
              </w:rPr>
              <w:t xml:space="preserve">рганизация рабочего места; 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-режим дня.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называть основные изменения в природе в ноябре;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proofErr w:type="gramStart"/>
            <w:r w:rsidRPr="004046E5">
              <w:rPr>
                <w:rFonts w:ascii="Times New Roman" w:hAnsi="Times New Roman" w:cs="Times New Roman"/>
              </w:rPr>
              <w:t>рассказывать</w:t>
            </w:r>
            <w:proofErr w:type="gramEnd"/>
            <w:r w:rsidRPr="004046E5">
              <w:rPr>
                <w:rFonts w:ascii="Times New Roman" w:hAnsi="Times New Roman" w:cs="Times New Roman"/>
              </w:rPr>
              <w:t xml:space="preserve"> как дикие животные готовятся к зиме.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F10D6F" w:rsidRPr="000A702E" w:rsidRDefault="000A702E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702E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F10D6F" w:rsidRPr="004046E5" w:rsidRDefault="00F10D6F" w:rsidP="00524D6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22.11.2019</w:t>
            </w:r>
          </w:p>
        </w:tc>
      </w:tr>
      <w:tr w:rsidR="006C2969" w:rsidRPr="004046E5" w:rsidTr="00524D6F">
        <w:trPr>
          <w:trHeight w:val="164"/>
          <w:jc w:val="center"/>
        </w:trPr>
        <w:tc>
          <w:tcPr>
            <w:tcW w:w="777" w:type="dxa"/>
          </w:tcPr>
          <w:p w:rsidR="006C2969" w:rsidRPr="004046E5" w:rsidRDefault="006C2969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521" w:type="dxa"/>
          </w:tcPr>
          <w:p w:rsidR="006C2969" w:rsidRPr="004046E5" w:rsidRDefault="006C296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Звери – млекопитающие.</w:t>
            </w:r>
          </w:p>
          <w:p w:rsidR="006C2969" w:rsidRPr="004046E5" w:rsidRDefault="006C296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2969" w:rsidRPr="004046E5" w:rsidRDefault="006C296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6C2969" w:rsidRDefault="006C2969">
            <w:r w:rsidRPr="00A42F19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6C2969" w:rsidRPr="004046E5" w:rsidRDefault="006C296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Звери – меньшие «братья» человека. Характерные особенности зверей - млекопитающих: кормление молоком детенышей. </w:t>
            </w:r>
            <w:proofErr w:type="gramStart"/>
            <w:r w:rsidRPr="004046E5">
              <w:rPr>
                <w:rFonts w:ascii="Times New Roman" w:hAnsi="Times New Roman" w:cs="Times New Roman"/>
              </w:rPr>
              <w:t>Различные представители этого класса: медведь, заяц, лиса, летучая мышь, дельфин, кит и др. Классификация: домашние - дикие животные»</w:t>
            </w:r>
            <w:proofErr w:type="gramEnd"/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6C2969" w:rsidRPr="004046E5" w:rsidRDefault="006C2969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учебно-информационные:</w:t>
            </w:r>
          </w:p>
          <w:p w:rsidR="006C2969" w:rsidRPr="004046E5" w:rsidRDefault="006C2969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составлять устный рассказ, устно описывать объект наблюдения.</w:t>
            </w:r>
          </w:p>
          <w:p w:rsidR="006C2969" w:rsidRPr="004046E5" w:rsidRDefault="006C2969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6C2969" w:rsidRPr="004046E5" w:rsidRDefault="006C2969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иметь представление о млекопитающих животных;</w:t>
            </w:r>
          </w:p>
          <w:p w:rsidR="006C2969" w:rsidRPr="004046E5" w:rsidRDefault="006C2969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знать отличительные признаки млекопитающих от других животных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6C2969" w:rsidRPr="000A702E" w:rsidRDefault="000A702E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702E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6C2969" w:rsidRPr="004046E5" w:rsidRDefault="006C2969" w:rsidP="00524D6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27.11.2019</w:t>
            </w:r>
          </w:p>
        </w:tc>
      </w:tr>
      <w:tr w:rsidR="009E622F" w:rsidRPr="004046E5" w:rsidTr="00524D6F">
        <w:trPr>
          <w:trHeight w:val="164"/>
          <w:jc w:val="center"/>
        </w:trPr>
        <w:tc>
          <w:tcPr>
            <w:tcW w:w="777" w:type="dxa"/>
          </w:tcPr>
          <w:p w:rsidR="009E622F" w:rsidRPr="004046E5" w:rsidRDefault="009E622F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521" w:type="dxa"/>
          </w:tcPr>
          <w:p w:rsidR="009E622F" w:rsidRPr="004046E5" w:rsidRDefault="009E622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Что мы знаем о птицах.</w:t>
            </w:r>
          </w:p>
          <w:p w:rsidR="009E622F" w:rsidRPr="004046E5" w:rsidRDefault="009E622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E622F" w:rsidRPr="004046E5" w:rsidRDefault="009E622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9E622F" w:rsidRDefault="009E622F">
            <w:r w:rsidRPr="00A42F19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9E622F" w:rsidRPr="004046E5" w:rsidRDefault="009E622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Классификация птиц по признаку «перелетные - зимующие», отличительные особенности этих птиц. Установление зависимостей наступающего сезона и поведения птиц. Причины </w:t>
            </w:r>
            <w:r w:rsidRPr="004046E5">
              <w:rPr>
                <w:rFonts w:ascii="Times New Roman" w:hAnsi="Times New Roman" w:cs="Times New Roman"/>
              </w:rPr>
              <w:lastRenderedPageBreak/>
              <w:t xml:space="preserve">сезонных перелетов птиц: отсутствие пищи, холода. 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9E622F" w:rsidRPr="004046E5" w:rsidRDefault="009E622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4046E5">
              <w:rPr>
                <w:rFonts w:ascii="Times New Roman" w:hAnsi="Times New Roman" w:cs="Times New Roman"/>
              </w:rPr>
              <w:lastRenderedPageBreak/>
              <w:t>учебноинтеллектуальные</w:t>
            </w:r>
            <w:proofErr w:type="spellEnd"/>
            <w:r w:rsidRPr="004046E5">
              <w:rPr>
                <w:rFonts w:ascii="Times New Roman" w:hAnsi="Times New Roman" w:cs="Times New Roman"/>
              </w:rPr>
              <w:t>:</w:t>
            </w:r>
          </w:p>
          <w:p w:rsidR="009E622F" w:rsidRPr="004046E5" w:rsidRDefault="009E622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классификация</w:t>
            </w:r>
          </w:p>
          <w:p w:rsidR="009E622F" w:rsidRPr="004046E5" w:rsidRDefault="009E622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-обобщение</w:t>
            </w:r>
          </w:p>
          <w:p w:rsidR="009E622F" w:rsidRPr="004046E5" w:rsidRDefault="009E622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9E622F" w:rsidRPr="004046E5" w:rsidRDefault="009E622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различать и классифицировать </w:t>
            </w:r>
            <w:r w:rsidRPr="004046E5">
              <w:rPr>
                <w:rFonts w:ascii="Times New Roman" w:hAnsi="Times New Roman" w:cs="Times New Roman"/>
              </w:rPr>
              <w:lastRenderedPageBreak/>
              <w:t>животных</w:t>
            </w:r>
          </w:p>
          <w:p w:rsidR="009E622F" w:rsidRPr="004046E5" w:rsidRDefault="009E622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решать логическую задачу «Почему птицы улетают на юг»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9E622F" w:rsidRPr="000A702E" w:rsidRDefault="000A702E" w:rsidP="00945C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702E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9E622F" w:rsidRPr="004046E5" w:rsidRDefault="009E622F" w:rsidP="00524D6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29.11.2019</w:t>
            </w:r>
          </w:p>
        </w:tc>
      </w:tr>
      <w:tr w:rsidR="009E622F" w:rsidRPr="004046E5" w:rsidTr="00524D6F">
        <w:trPr>
          <w:trHeight w:val="164"/>
          <w:jc w:val="center"/>
        </w:trPr>
        <w:tc>
          <w:tcPr>
            <w:tcW w:w="777" w:type="dxa"/>
          </w:tcPr>
          <w:p w:rsidR="009E622F" w:rsidRPr="004046E5" w:rsidRDefault="009E622F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lastRenderedPageBreak/>
              <w:t>25</w:t>
            </w:r>
          </w:p>
        </w:tc>
        <w:tc>
          <w:tcPr>
            <w:tcW w:w="2521" w:type="dxa"/>
          </w:tcPr>
          <w:p w:rsidR="009E622F" w:rsidRPr="004046E5" w:rsidRDefault="009E622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Родной край.</w:t>
            </w:r>
          </w:p>
          <w:p w:rsidR="009E622F" w:rsidRPr="004046E5" w:rsidRDefault="009E622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Дом, в котором ты живёшь.</w:t>
            </w:r>
          </w:p>
          <w:p w:rsidR="009E622F" w:rsidRPr="004046E5" w:rsidRDefault="009E622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E622F" w:rsidRPr="004046E5" w:rsidRDefault="009E622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9E622F" w:rsidRPr="004046E5" w:rsidRDefault="009E622F" w:rsidP="004046E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  <w:r w:rsidRPr="004046E5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9E622F" w:rsidRPr="004046E5" w:rsidRDefault="009E622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Характерные особенности разных населенных пунктов: город, село (общее, различное). Наш населенный пункт – часть нашей страны России.</w:t>
            </w:r>
          </w:p>
          <w:p w:rsidR="009E622F" w:rsidRPr="004046E5" w:rsidRDefault="009E622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E622F" w:rsidRPr="004046E5" w:rsidRDefault="009E622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Описание зданий разных функциональных значений: учреждение, жилой дом городского и сельского типа. Узнавание здания по вывеске.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9E622F" w:rsidRPr="004046E5" w:rsidRDefault="009E622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учебно-информационные:</w:t>
            </w:r>
          </w:p>
          <w:p w:rsidR="009E622F" w:rsidRPr="004046E5" w:rsidRDefault="009E622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выполнять обобщения</w:t>
            </w:r>
          </w:p>
          <w:p w:rsidR="009E622F" w:rsidRPr="004046E5" w:rsidRDefault="009E622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учебно-коммуникативные:</w:t>
            </w:r>
          </w:p>
          <w:p w:rsidR="009E622F" w:rsidRPr="004046E5" w:rsidRDefault="009E622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умение выражать свои мысли.</w:t>
            </w:r>
          </w:p>
          <w:p w:rsidR="009E622F" w:rsidRPr="004046E5" w:rsidRDefault="009E622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9E622F" w:rsidRPr="004046E5" w:rsidRDefault="009E622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знать различные объекты села и города.</w:t>
            </w:r>
          </w:p>
          <w:p w:rsidR="009E622F" w:rsidRPr="004046E5" w:rsidRDefault="009E622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различать профессии, связанные с сельским хозяйством; промышленностью</w:t>
            </w:r>
          </w:p>
          <w:p w:rsidR="009E622F" w:rsidRPr="004046E5" w:rsidRDefault="009E622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иметь представление о разных видах жилья человека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9E622F" w:rsidRPr="000A702E" w:rsidRDefault="000A702E" w:rsidP="00945C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702E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9E622F" w:rsidRPr="004046E5" w:rsidRDefault="009E622F" w:rsidP="00524D6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04.12.2019</w:t>
            </w:r>
          </w:p>
        </w:tc>
      </w:tr>
      <w:tr w:rsidR="00F10D6F" w:rsidRPr="004046E5" w:rsidTr="00524D6F">
        <w:trPr>
          <w:trHeight w:val="164"/>
          <w:jc w:val="center"/>
        </w:trPr>
        <w:tc>
          <w:tcPr>
            <w:tcW w:w="777" w:type="dxa"/>
          </w:tcPr>
          <w:p w:rsidR="00F10D6F" w:rsidRPr="004046E5" w:rsidRDefault="00F10D6F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521" w:type="dxa"/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Зачем люди трудятся.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F10D6F" w:rsidRPr="004046E5" w:rsidRDefault="00BC56D8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Зачем люди трудятся. Знакомство с выражением «рабочие руки». Развитие речи: составление описательного рассказа.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учебно-коммуникативные: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умение выражать свои мысли.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рассказывать о профессии не называя её.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F10D6F" w:rsidRPr="000A702E" w:rsidRDefault="000A702E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702E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F10D6F" w:rsidRPr="004046E5" w:rsidRDefault="00F10D6F" w:rsidP="00524D6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06.12.2019</w:t>
            </w:r>
          </w:p>
        </w:tc>
      </w:tr>
      <w:tr w:rsidR="00F10D6F" w:rsidRPr="004046E5" w:rsidTr="00524D6F">
        <w:trPr>
          <w:trHeight w:val="164"/>
          <w:jc w:val="center"/>
        </w:trPr>
        <w:tc>
          <w:tcPr>
            <w:tcW w:w="777" w:type="dxa"/>
          </w:tcPr>
          <w:p w:rsidR="00F10D6F" w:rsidRPr="004046E5" w:rsidRDefault="00F10D6F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521" w:type="dxa"/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«В декабре, в декабре все деревья в серебре…»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F10D6F" w:rsidRPr="004046E5" w:rsidRDefault="006C296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Сезонные изменения в начале зимы. Декабрь – первый месяц зимы. Развитие речи: составление описания.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учебно–коммуникативные: </w:t>
            </w:r>
            <w:proofErr w:type="gramStart"/>
            <w:r w:rsidRPr="004046E5">
              <w:rPr>
                <w:rFonts w:ascii="Times New Roman" w:hAnsi="Times New Roman" w:cs="Times New Roman"/>
              </w:rPr>
              <w:t>-у</w:t>
            </w:r>
            <w:proofErr w:type="gramEnd"/>
            <w:r w:rsidRPr="004046E5">
              <w:rPr>
                <w:rFonts w:ascii="Times New Roman" w:hAnsi="Times New Roman" w:cs="Times New Roman"/>
              </w:rPr>
              <w:t xml:space="preserve">мение слушать и слышать; 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-умение выражать свои мысли.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Определять и называть свойства воды, льда, снега.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F10D6F" w:rsidRPr="000A702E" w:rsidRDefault="000A702E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702E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F10D6F" w:rsidRPr="004046E5" w:rsidRDefault="00F10D6F" w:rsidP="00524D6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11.12.2019</w:t>
            </w:r>
          </w:p>
        </w:tc>
      </w:tr>
      <w:tr w:rsidR="009E622F" w:rsidRPr="004046E5" w:rsidTr="00524D6F">
        <w:trPr>
          <w:trHeight w:val="164"/>
          <w:jc w:val="center"/>
        </w:trPr>
        <w:tc>
          <w:tcPr>
            <w:tcW w:w="777" w:type="dxa"/>
          </w:tcPr>
          <w:p w:rsidR="009E622F" w:rsidRPr="004046E5" w:rsidRDefault="009E622F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lastRenderedPageBreak/>
              <w:t>28</w:t>
            </w:r>
          </w:p>
        </w:tc>
        <w:tc>
          <w:tcPr>
            <w:tcW w:w="2521" w:type="dxa"/>
          </w:tcPr>
          <w:p w:rsidR="009E622F" w:rsidRPr="004046E5" w:rsidRDefault="009E622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Какой бывает вода?</w:t>
            </w:r>
          </w:p>
          <w:p w:rsidR="009E622F" w:rsidRPr="004046E5" w:rsidRDefault="009E622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E622F" w:rsidRPr="004046E5" w:rsidRDefault="009E622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9E622F" w:rsidRPr="004046E5" w:rsidRDefault="009E622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9E622F" w:rsidRPr="004046E5" w:rsidRDefault="009E622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Вода – вещество. Свойства воды: текучесть, прозрачность, бесцветность. Вода – растворитель; различные состояния воды.</w:t>
            </w:r>
          </w:p>
          <w:p w:rsidR="009E622F" w:rsidRPr="004046E5" w:rsidRDefault="009E622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Понятия: тело, вещество.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9E622F" w:rsidRPr="004046E5" w:rsidRDefault="009E622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учебно–коммуникативные: </w:t>
            </w:r>
            <w:proofErr w:type="gramStart"/>
            <w:r w:rsidRPr="004046E5">
              <w:rPr>
                <w:rFonts w:ascii="Times New Roman" w:hAnsi="Times New Roman" w:cs="Times New Roman"/>
              </w:rPr>
              <w:t>-у</w:t>
            </w:r>
            <w:proofErr w:type="gramEnd"/>
            <w:r w:rsidRPr="004046E5">
              <w:rPr>
                <w:rFonts w:ascii="Times New Roman" w:hAnsi="Times New Roman" w:cs="Times New Roman"/>
              </w:rPr>
              <w:t xml:space="preserve">мение слушать и слышать; </w:t>
            </w:r>
          </w:p>
          <w:p w:rsidR="009E622F" w:rsidRPr="004046E5" w:rsidRDefault="009E622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-умение выражать свои мысли.</w:t>
            </w:r>
          </w:p>
          <w:p w:rsidR="009E622F" w:rsidRPr="004046E5" w:rsidRDefault="009E622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9E622F" w:rsidRPr="004046E5" w:rsidRDefault="009E622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работать с таблицей «Свойства воды в разном состоянии»</w:t>
            </w:r>
          </w:p>
          <w:p w:rsidR="009E622F" w:rsidRPr="004046E5" w:rsidRDefault="009E622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умение работать коллективно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9E622F" w:rsidRPr="000A702E" w:rsidRDefault="000A702E" w:rsidP="00945C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702E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9E622F" w:rsidRPr="004046E5" w:rsidRDefault="009E622F" w:rsidP="00524D6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13.12.2019</w:t>
            </w:r>
          </w:p>
        </w:tc>
      </w:tr>
      <w:tr w:rsidR="00F10D6F" w:rsidRPr="004046E5" w:rsidTr="00524D6F">
        <w:trPr>
          <w:trHeight w:val="164"/>
          <w:jc w:val="center"/>
        </w:trPr>
        <w:tc>
          <w:tcPr>
            <w:tcW w:w="777" w:type="dxa"/>
          </w:tcPr>
          <w:p w:rsidR="00F10D6F" w:rsidRPr="004046E5" w:rsidRDefault="00F10D6F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29</w:t>
            </w:r>
          </w:p>
          <w:p w:rsidR="00F10D6F" w:rsidRPr="004046E5" w:rsidRDefault="00F10D6F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О дружбе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Идем в гости.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F10D6F" w:rsidRPr="004046E5" w:rsidRDefault="00BC56D8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Кого называют друзьями. Правила дружбы 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Правила поведения в гостях. Как выбирать подарок. Развитие письменной речи: письмо другу.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учебно-информационные: </w:t>
            </w:r>
            <w:proofErr w:type="gramStart"/>
            <w:r w:rsidRPr="004046E5">
              <w:rPr>
                <w:rFonts w:ascii="Times New Roman" w:hAnsi="Times New Roman" w:cs="Times New Roman"/>
              </w:rPr>
              <w:t>-у</w:t>
            </w:r>
            <w:proofErr w:type="gramEnd"/>
            <w:r w:rsidRPr="004046E5">
              <w:rPr>
                <w:rFonts w:ascii="Times New Roman" w:hAnsi="Times New Roman" w:cs="Times New Roman"/>
              </w:rPr>
              <w:t>мение вести учебный диалог.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учебно-организационные: </w:t>
            </w:r>
            <w:proofErr w:type="gramStart"/>
            <w:r w:rsidRPr="004046E5">
              <w:rPr>
                <w:rFonts w:ascii="Times New Roman" w:hAnsi="Times New Roman" w:cs="Times New Roman"/>
              </w:rPr>
              <w:t>-о</w:t>
            </w:r>
            <w:proofErr w:type="gramEnd"/>
            <w:r w:rsidRPr="004046E5">
              <w:rPr>
                <w:rFonts w:ascii="Times New Roman" w:hAnsi="Times New Roman" w:cs="Times New Roman"/>
              </w:rPr>
              <w:t xml:space="preserve">бъяснять; 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-оказывать помощь.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Различать основные нравственно-этические понятия.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знать и придерживаться правил этикета;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умение строить диалог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различать основные нравственно-эстетические понятия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F10D6F" w:rsidRPr="000A702E" w:rsidRDefault="000A702E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702E">
              <w:rPr>
                <w:rFonts w:ascii="Times New Roman" w:hAnsi="Times New Roman" w:cs="Times New Roman"/>
              </w:rPr>
              <w:t>Текущий</w:t>
            </w:r>
          </w:p>
          <w:p w:rsidR="00F10D6F" w:rsidRPr="000A702E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2" w:type="dxa"/>
            <w:vAlign w:val="center"/>
          </w:tcPr>
          <w:p w:rsidR="00F10D6F" w:rsidRPr="004046E5" w:rsidRDefault="00F10D6F" w:rsidP="00524D6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18.12.2019</w:t>
            </w:r>
          </w:p>
        </w:tc>
      </w:tr>
      <w:tr w:rsidR="009E622F" w:rsidRPr="004046E5" w:rsidTr="00524D6F">
        <w:trPr>
          <w:trHeight w:val="164"/>
          <w:jc w:val="center"/>
        </w:trPr>
        <w:tc>
          <w:tcPr>
            <w:tcW w:w="777" w:type="dxa"/>
          </w:tcPr>
          <w:p w:rsidR="009E622F" w:rsidRPr="004046E5" w:rsidRDefault="009E622F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521" w:type="dxa"/>
          </w:tcPr>
          <w:p w:rsidR="009E622F" w:rsidRPr="004046E5" w:rsidRDefault="009E622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С наступающим Новым годом!</w:t>
            </w:r>
          </w:p>
          <w:p w:rsidR="009E622F" w:rsidRPr="004046E5" w:rsidRDefault="009E622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E622F" w:rsidRPr="004046E5" w:rsidRDefault="009E622F" w:rsidP="006C296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38" w:type="dxa"/>
          </w:tcPr>
          <w:p w:rsidR="009E622F" w:rsidRPr="004046E5" w:rsidRDefault="009E622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9E622F" w:rsidRPr="004046E5" w:rsidRDefault="009E622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Развитие речевого творчества.</w:t>
            </w:r>
          </w:p>
          <w:p w:rsidR="009E622F" w:rsidRPr="004046E5" w:rsidRDefault="009E622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E622F" w:rsidRPr="004046E5" w:rsidRDefault="009E622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9E622F" w:rsidRPr="004046E5" w:rsidRDefault="009E622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учебно–коммуникативные: </w:t>
            </w:r>
            <w:proofErr w:type="gramStart"/>
            <w:r w:rsidRPr="004046E5">
              <w:rPr>
                <w:rFonts w:ascii="Times New Roman" w:hAnsi="Times New Roman" w:cs="Times New Roman"/>
              </w:rPr>
              <w:t>-у</w:t>
            </w:r>
            <w:proofErr w:type="gramEnd"/>
            <w:r w:rsidRPr="004046E5">
              <w:rPr>
                <w:rFonts w:ascii="Times New Roman" w:hAnsi="Times New Roman" w:cs="Times New Roman"/>
              </w:rPr>
              <w:t xml:space="preserve">мение слушать и слышать; </w:t>
            </w:r>
          </w:p>
          <w:p w:rsidR="009E622F" w:rsidRPr="004046E5" w:rsidRDefault="009E622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-умение выражать свои мысли.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9E622F" w:rsidRPr="000A702E" w:rsidRDefault="000A702E" w:rsidP="00945C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702E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9E622F" w:rsidRPr="004046E5" w:rsidRDefault="009E622F" w:rsidP="00524D6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20.12.2019</w:t>
            </w:r>
          </w:p>
        </w:tc>
      </w:tr>
      <w:tr w:rsidR="00F10D6F" w:rsidRPr="004046E5" w:rsidTr="00524D6F">
        <w:trPr>
          <w:trHeight w:val="164"/>
          <w:jc w:val="center"/>
        </w:trPr>
        <w:tc>
          <w:tcPr>
            <w:tcW w:w="777" w:type="dxa"/>
          </w:tcPr>
          <w:p w:rsidR="00F10D6F" w:rsidRPr="004046E5" w:rsidRDefault="00F10D6F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521" w:type="dxa"/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Итоговый тест за </w:t>
            </w:r>
            <w:r w:rsidRPr="004046E5">
              <w:rPr>
                <w:rFonts w:ascii="Times New Roman" w:hAnsi="Times New Roman" w:cs="Times New Roman"/>
                <w:lang w:val="en-US"/>
              </w:rPr>
              <w:t>I</w:t>
            </w:r>
            <w:r w:rsidRPr="004046E5">
              <w:rPr>
                <w:rFonts w:ascii="Times New Roman" w:hAnsi="Times New Roman" w:cs="Times New Roman"/>
              </w:rPr>
              <w:t xml:space="preserve"> полугодие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F10D6F" w:rsidRPr="004046E5" w:rsidRDefault="00BC56D8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Урок развивающего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Систематизация и обобщение </w:t>
            </w:r>
            <w:proofErr w:type="gramStart"/>
            <w:r w:rsidRPr="004046E5">
              <w:rPr>
                <w:rFonts w:ascii="Times New Roman" w:hAnsi="Times New Roman" w:cs="Times New Roman"/>
              </w:rPr>
              <w:t>изученного</w:t>
            </w:r>
            <w:proofErr w:type="gramEnd"/>
            <w:r w:rsidRPr="004046E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учебно-</w:t>
            </w:r>
            <w:proofErr w:type="spellStart"/>
            <w:r w:rsidRPr="004046E5">
              <w:rPr>
                <w:rFonts w:ascii="Times New Roman" w:hAnsi="Times New Roman" w:cs="Times New Roman"/>
              </w:rPr>
              <w:t>интелектуальные</w:t>
            </w:r>
            <w:proofErr w:type="spellEnd"/>
            <w:r w:rsidRPr="004046E5">
              <w:rPr>
                <w:rFonts w:ascii="Times New Roman" w:hAnsi="Times New Roman" w:cs="Times New Roman"/>
              </w:rPr>
              <w:t>: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классификация;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lastRenderedPageBreak/>
              <w:t>- обобщение.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Знать новогодние традиции;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Историю Нового года;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F10D6F" w:rsidRPr="000A702E" w:rsidRDefault="000A702E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702E">
              <w:rPr>
                <w:rFonts w:ascii="Times New Roman" w:hAnsi="Times New Roman" w:cs="Times New Roman"/>
              </w:rPr>
              <w:lastRenderedPageBreak/>
              <w:t>Итоговый</w:t>
            </w:r>
          </w:p>
        </w:tc>
        <w:tc>
          <w:tcPr>
            <w:tcW w:w="1552" w:type="dxa"/>
            <w:vAlign w:val="center"/>
          </w:tcPr>
          <w:p w:rsidR="00F10D6F" w:rsidRPr="004046E5" w:rsidRDefault="00F10D6F" w:rsidP="00524D6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25.12.2019</w:t>
            </w:r>
          </w:p>
        </w:tc>
      </w:tr>
      <w:tr w:rsidR="006C2969" w:rsidRPr="004046E5" w:rsidTr="00524D6F">
        <w:trPr>
          <w:trHeight w:val="164"/>
          <w:jc w:val="center"/>
        </w:trPr>
        <w:tc>
          <w:tcPr>
            <w:tcW w:w="777" w:type="dxa"/>
          </w:tcPr>
          <w:p w:rsidR="006C2969" w:rsidRPr="004046E5" w:rsidRDefault="006C2969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  <w:lang w:val="en-US"/>
              </w:rPr>
              <w:lastRenderedPageBreak/>
              <w:t>3</w:t>
            </w:r>
            <w:r w:rsidRPr="004046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21" w:type="dxa"/>
          </w:tcPr>
          <w:p w:rsidR="006C2969" w:rsidRPr="004046E5" w:rsidRDefault="006C296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Январь – году начало, зиме середина</w:t>
            </w:r>
          </w:p>
          <w:p w:rsidR="006C2969" w:rsidRPr="004046E5" w:rsidRDefault="006C296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2969" w:rsidRPr="004046E5" w:rsidRDefault="006C296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6C2969" w:rsidRDefault="006C2969">
            <w:r w:rsidRPr="00A97E74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6C2969" w:rsidRPr="004046E5" w:rsidRDefault="006C296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Изменения в природе в январе. Определение деревьев по силуэту. Уточнение понятий: лиственные, хвойные деревья (по результатам наблюдений).</w:t>
            </w:r>
          </w:p>
          <w:p w:rsidR="006C2969" w:rsidRPr="004046E5" w:rsidRDefault="006C296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6C2969" w:rsidRPr="004046E5" w:rsidRDefault="006C2969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Проводить групповые наблюдения во время экскурсии.</w:t>
            </w:r>
          </w:p>
          <w:p w:rsidR="006C2969" w:rsidRPr="004046E5" w:rsidRDefault="006C2969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Исследоват</w:t>
            </w:r>
            <w:proofErr w:type="gramStart"/>
            <w:r w:rsidRPr="004046E5">
              <w:rPr>
                <w:rFonts w:ascii="Times New Roman" w:hAnsi="Times New Roman" w:cs="Times New Roman"/>
              </w:rPr>
              <w:t>ь(</w:t>
            </w:r>
            <w:proofErr w:type="gramEnd"/>
            <w:r w:rsidRPr="004046E5">
              <w:rPr>
                <w:rFonts w:ascii="Times New Roman" w:hAnsi="Times New Roman" w:cs="Times New Roman"/>
              </w:rPr>
              <w:t xml:space="preserve"> на основе наблюдений) связи жизнедеятельности растений, животных и времени года.</w:t>
            </w:r>
          </w:p>
          <w:p w:rsidR="006C2969" w:rsidRPr="004046E5" w:rsidRDefault="006C2969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Учебно-информационные:</w:t>
            </w:r>
          </w:p>
          <w:p w:rsidR="006C2969" w:rsidRPr="004046E5" w:rsidRDefault="006C2969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осуществлять наблюдение</w:t>
            </w:r>
          </w:p>
          <w:p w:rsidR="006C2969" w:rsidRPr="004046E5" w:rsidRDefault="006C2969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6C2969" w:rsidRPr="004046E5" w:rsidRDefault="006C2969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Называть  основные изменения в природе в январе. Сравнивать лиственные и хвойные деревья.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6C2969" w:rsidRPr="000A702E" w:rsidRDefault="000A702E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702E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6C2969" w:rsidRPr="004046E5" w:rsidRDefault="006C2969" w:rsidP="00524D6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27.12.2019</w:t>
            </w:r>
          </w:p>
        </w:tc>
      </w:tr>
      <w:tr w:rsidR="006C2969" w:rsidRPr="004046E5" w:rsidTr="00524D6F">
        <w:trPr>
          <w:trHeight w:val="164"/>
          <w:jc w:val="center"/>
        </w:trPr>
        <w:tc>
          <w:tcPr>
            <w:tcW w:w="777" w:type="dxa"/>
          </w:tcPr>
          <w:p w:rsidR="006C2969" w:rsidRPr="004046E5" w:rsidRDefault="006C2969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_GoBack" w:colFirst="1" w:colLast="1"/>
            <w:r w:rsidRPr="004046E5">
              <w:rPr>
                <w:rFonts w:ascii="Times New Roman" w:hAnsi="Times New Roman" w:cs="Times New Roman"/>
                <w:lang w:val="en-US"/>
              </w:rPr>
              <w:t>3</w:t>
            </w:r>
            <w:r w:rsidRPr="004046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21" w:type="dxa"/>
          </w:tcPr>
          <w:p w:rsidR="006C2969" w:rsidRPr="004046E5" w:rsidRDefault="006C296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Хвойные деревья.</w:t>
            </w:r>
          </w:p>
          <w:p w:rsidR="006C2969" w:rsidRPr="004046E5" w:rsidRDefault="006C296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2969" w:rsidRPr="004046E5" w:rsidRDefault="006C296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6C2969" w:rsidRDefault="006C2969">
            <w:r w:rsidRPr="00A97E74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6C2969" w:rsidRPr="004046E5" w:rsidRDefault="006C296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Хвойные деревья: особенности, отличия от </w:t>
            </w:r>
            <w:proofErr w:type="gramStart"/>
            <w:r w:rsidRPr="004046E5">
              <w:rPr>
                <w:rFonts w:ascii="Times New Roman" w:hAnsi="Times New Roman" w:cs="Times New Roman"/>
              </w:rPr>
              <w:t>лиственных</w:t>
            </w:r>
            <w:proofErr w:type="gramEnd"/>
            <w:r w:rsidRPr="004046E5">
              <w:rPr>
                <w:rFonts w:ascii="Times New Roman" w:hAnsi="Times New Roman" w:cs="Times New Roman"/>
              </w:rPr>
              <w:t>. Ель, сосна, кедр и др. – вечнозеленые деревья. Хвойные деревья, которые сбрасывают на зиму листву (сибирская лиственница).</w:t>
            </w:r>
          </w:p>
          <w:p w:rsidR="006C2969" w:rsidRPr="004046E5" w:rsidRDefault="006C296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6C2969" w:rsidRPr="004046E5" w:rsidRDefault="006C2969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Практическая работа с гербарием.</w:t>
            </w:r>
          </w:p>
          <w:p w:rsidR="006C2969" w:rsidRPr="004046E5" w:rsidRDefault="006C2969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Учебно-логические:</w:t>
            </w:r>
          </w:p>
          <w:p w:rsidR="006C2969" w:rsidRPr="004046E5" w:rsidRDefault="006C2969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выделять главное, существенное.</w:t>
            </w:r>
          </w:p>
          <w:p w:rsidR="006C2969" w:rsidRPr="004046E5" w:rsidRDefault="006C2969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6C2969" w:rsidRPr="004046E5" w:rsidRDefault="006C2969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Определять хвойные деревья. Работать с гербарием. Сравнивать ветки сосны и ели.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6C2969" w:rsidRPr="000A702E" w:rsidRDefault="000A702E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702E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6C2969" w:rsidRPr="004046E5" w:rsidRDefault="006C2969" w:rsidP="00524D6F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46E5">
              <w:rPr>
                <w:rFonts w:ascii="Times New Roman" w:eastAsia="Times New Roman" w:hAnsi="Times New Roman" w:cs="Times New Roman"/>
                <w:lang w:eastAsia="ru-RU"/>
              </w:rPr>
              <w:t>15.01.2020</w:t>
            </w:r>
          </w:p>
        </w:tc>
      </w:tr>
      <w:tr w:rsidR="009E622F" w:rsidRPr="004046E5" w:rsidTr="00524D6F">
        <w:trPr>
          <w:trHeight w:val="164"/>
          <w:jc w:val="center"/>
        </w:trPr>
        <w:tc>
          <w:tcPr>
            <w:tcW w:w="777" w:type="dxa"/>
          </w:tcPr>
          <w:p w:rsidR="009E622F" w:rsidRPr="004046E5" w:rsidRDefault="009E622F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521" w:type="dxa"/>
          </w:tcPr>
          <w:p w:rsidR="009E622F" w:rsidRPr="004046E5" w:rsidRDefault="009E622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Жизнь птиц.</w:t>
            </w:r>
          </w:p>
          <w:p w:rsidR="009E622F" w:rsidRPr="004046E5" w:rsidRDefault="009E622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E622F" w:rsidRPr="004046E5" w:rsidRDefault="009E622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9E622F" w:rsidRDefault="009E622F">
            <w:r w:rsidRPr="00A97E74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9E622F" w:rsidRPr="004046E5" w:rsidRDefault="009E622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Птицы в зимнем лесу: названия, особенности внешнего вида, голосов. Зависимость питания птицы от строения клюва.</w:t>
            </w:r>
          </w:p>
          <w:p w:rsidR="009E622F" w:rsidRPr="004046E5" w:rsidRDefault="009E622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9E622F" w:rsidRPr="004046E5" w:rsidRDefault="009E622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учебно-интеллектуальные:</w:t>
            </w:r>
          </w:p>
          <w:p w:rsidR="009E622F" w:rsidRPr="004046E5" w:rsidRDefault="009E622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классификация</w:t>
            </w:r>
          </w:p>
          <w:p w:rsidR="009E622F" w:rsidRPr="004046E5" w:rsidRDefault="009E622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-обобщение.</w:t>
            </w:r>
          </w:p>
          <w:p w:rsidR="009E622F" w:rsidRPr="004046E5" w:rsidRDefault="009E622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9E622F" w:rsidRPr="004046E5" w:rsidRDefault="009E622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Различать и </w:t>
            </w:r>
            <w:r w:rsidRPr="004046E5">
              <w:rPr>
                <w:rFonts w:ascii="Times New Roman" w:hAnsi="Times New Roman" w:cs="Times New Roman"/>
              </w:rPr>
              <w:lastRenderedPageBreak/>
              <w:t>классифицировать животных. Решать логическую задачу «Почему птицы улетают на юг»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9E622F" w:rsidRPr="000A702E" w:rsidRDefault="000A702E" w:rsidP="00945C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702E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9E622F" w:rsidRPr="004046E5" w:rsidRDefault="009E622F" w:rsidP="00524D6F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46E5">
              <w:rPr>
                <w:rFonts w:ascii="Times New Roman" w:eastAsia="Times New Roman" w:hAnsi="Times New Roman" w:cs="Times New Roman"/>
                <w:lang w:eastAsia="ru-RU"/>
              </w:rPr>
              <w:t>17.01.2020</w:t>
            </w:r>
          </w:p>
        </w:tc>
      </w:tr>
      <w:tr w:rsidR="00974821" w:rsidRPr="004046E5" w:rsidTr="00524D6F">
        <w:trPr>
          <w:trHeight w:val="164"/>
          <w:jc w:val="center"/>
        </w:trPr>
        <w:tc>
          <w:tcPr>
            <w:tcW w:w="777" w:type="dxa"/>
          </w:tcPr>
          <w:p w:rsidR="00974821" w:rsidRPr="004046E5" w:rsidRDefault="00974821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lastRenderedPageBreak/>
              <w:t>35</w:t>
            </w:r>
          </w:p>
        </w:tc>
        <w:tc>
          <w:tcPr>
            <w:tcW w:w="2521" w:type="dxa"/>
          </w:tcPr>
          <w:p w:rsidR="00974821" w:rsidRPr="004046E5" w:rsidRDefault="00974821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Наша страна </w:t>
            </w:r>
            <w:r w:rsidR="00B57729" w:rsidRPr="004046E5">
              <w:rPr>
                <w:rFonts w:ascii="Times New Roman" w:hAnsi="Times New Roman" w:cs="Times New Roman"/>
              </w:rPr>
              <w:t>–</w:t>
            </w:r>
            <w:r w:rsidRPr="004046E5">
              <w:rPr>
                <w:rFonts w:ascii="Times New Roman" w:hAnsi="Times New Roman" w:cs="Times New Roman"/>
              </w:rPr>
              <w:t xml:space="preserve"> Россия</w:t>
            </w:r>
            <w:r w:rsidR="00325A38">
              <w:rPr>
                <w:rFonts w:ascii="Times New Roman" w:hAnsi="Times New Roman" w:cs="Times New Roman"/>
              </w:rPr>
              <w:t>.</w:t>
            </w:r>
          </w:p>
          <w:p w:rsidR="00B57729" w:rsidRPr="004046E5" w:rsidRDefault="00B5772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57729" w:rsidRPr="004046E5" w:rsidRDefault="00B5772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974821" w:rsidRPr="004046E5" w:rsidRDefault="006C296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974821" w:rsidRPr="004046E5" w:rsidRDefault="00974821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Наша страна – Россия, Российская Федерация. Москва – столица РФ. Символика России: гимн, флаг, герб.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974821" w:rsidRPr="004046E5" w:rsidRDefault="00974821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учебно-информационные:</w:t>
            </w:r>
          </w:p>
          <w:p w:rsidR="00974821" w:rsidRPr="004046E5" w:rsidRDefault="00974821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постановка вопроса к рассказу учителя.</w:t>
            </w:r>
          </w:p>
          <w:p w:rsidR="00974821" w:rsidRPr="004046E5" w:rsidRDefault="00974821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знать свою национальность;</w:t>
            </w:r>
          </w:p>
          <w:p w:rsidR="00974821" w:rsidRPr="004046E5" w:rsidRDefault="00974821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знать какие народы живут в России.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974821" w:rsidRPr="000A702E" w:rsidRDefault="000A702E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702E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974821" w:rsidRPr="004046E5" w:rsidRDefault="00BD1DDF" w:rsidP="00524D6F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46E5">
              <w:rPr>
                <w:rFonts w:ascii="Times New Roman" w:eastAsia="Times New Roman" w:hAnsi="Times New Roman" w:cs="Times New Roman"/>
                <w:lang w:eastAsia="ru-RU"/>
              </w:rPr>
              <w:t>22.01.2020</w:t>
            </w:r>
          </w:p>
        </w:tc>
      </w:tr>
      <w:tr w:rsidR="00BC56D8" w:rsidRPr="004046E5" w:rsidTr="00524D6F">
        <w:trPr>
          <w:trHeight w:val="164"/>
          <w:jc w:val="center"/>
        </w:trPr>
        <w:tc>
          <w:tcPr>
            <w:tcW w:w="777" w:type="dxa"/>
          </w:tcPr>
          <w:p w:rsidR="00BC56D8" w:rsidRPr="004046E5" w:rsidRDefault="00BC56D8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  <w:lang w:val="en-US"/>
              </w:rPr>
              <w:t>3</w:t>
            </w:r>
            <w:r w:rsidRPr="004046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21" w:type="dxa"/>
          </w:tcPr>
          <w:p w:rsidR="00BC56D8" w:rsidRPr="004046E5" w:rsidRDefault="00BC56D8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Богата природа России.</w:t>
            </w:r>
          </w:p>
          <w:p w:rsidR="00BC56D8" w:rsidRPr="004046E5" w:rsidRDefault="00BC56D8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C56D8" w:rsidRPr="004046E5" w:rsidRDefault="00BC56D8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C56D8" w:rsidRPr="004046E5" w:rsidRDefault="00BC56D8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BC56D8" w:rsidRDefault="00BC56D8">
            <w:r w:rsidRPr="00D66FC7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BC56D8" w:rsidRPr="004046E5" w:rsidRDefault="00BC56D8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Разнообразие и богатство природы России: леса, реки, горы. Ориентировка по карте: значение цвета, определение по символам (знакам) представителей животного мира и места их  обитания на территории нашей страны.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BC56D8" w:rsidRPr="004046E5" w:rsidRDefault="00BC56D8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учебно-интеллектуальные:</w:t>
            </w:r>
          </w:p>
          <w:p w:rsidR="00BC56D8" w:rsidRPr="004046E5" w:rsidRDefault="00BC56D8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классификация</w:t>
            </w:r>
          </w:p>
          <w:p w:rsidR="00BC56D8" w:rsidRPr="004046E5" w:rsidRDefault="00BC56D8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-обобщение</w:t>
            </w:r>
          </w:p>
          <w:p w:rsidR="00BC56D8" w:rsidRPr="004046E5" w:rsidRDefault="00BC56D8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BC56D8" w:rsidRPr="004046E5" w:rsidRDefault="00BC56D8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иметь представление о тайге, хвойных, смешанных, лиственных лесах, иметь представление о разнообразии растений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BC56D8" w:rsidRPr="000A702E" w:rsidRDefault="000A702E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702E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BC56D8" w:rsidRPr="004046E5" w:rsidRDefault="00BC56D8" w:rsidP="00524D6F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46E5">
              <w:rPr>
                <w:rFonts w:ascii="Times New Roman" w:eastAsia="Times New Roman" w:hAnsi="Times New Roman" w:cs="Times New Roman"/>
                <w:lang w:eastAsia="ru-RU"/>
              </w:rPr>
              <w:t>24.01.2020</w:t>
            </w:r>
          </w:p>
        </w:tc>
      </w:tr>
      <w:tr w:rsidR="00BC56D8" w:rsidRPr="004046E5" w:rsidTr="00524D6F">
        <w:trPr>
          <w:trHeight w:val="164"/>
          <w:jc w:val="center"/>
        </w:trPr>
        <w:tc>
          <w:tcPr>
            <w:tcW w:w="777" w:type="dxa"/>
          </w:tcPr>
          <w:p w:rsidR="00BC56D8" w:rsidRPr="004046E5" w:rsidRDefault="00BC56D8" w:rsidP="008226E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4046E5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521" w:type="dxa"/>
          </w:tcPr>
          <w:p w:rsidR="00BC56D8" w:rsidRPr="004046E5" w:rsidRDefault="00BC56D8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Богата природа России.</w:t>
            </w:r>
          </w:p>
          <w:p w:rsidR="00BC56D8" w:rsidRPr="004046E5" w:rsidRDefault="00BC56D8" w:rsidP="004046E5">
            <w:pPr>
              <w:pStyle w:val="ad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BC56D8" w:rsidRPr="004046E5" w:rsidRDefault="00BC56D8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BC56D8" w:rsidRDefault="00BC56D8">
            <w:r w:rsidRPr="00D66FC7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BC56D8" w:rsidRPr="004046E5" w:rsidRDefault="00BC56D8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Разнообразие и богатство природы России: леса, реки, горы. Ориентировка по карте: значение цвета, определение по символам (знакам) представителей животного мира и места их  обитания на территории нашей страны.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BC56D8" w:rsidRPr="004046E5" w:rsidRDefault="00BC56D8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учебно-интеллектуальные:</w:t>
            </w:r>
          </w:p>
          <w:p w:rsidR="00BC56D8" w:rsidRPr="004046E5" w:rsidRDefault="00BC56D8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классификация</w:t>
            </w:r>
          </w:p>
          <w:p w:rsidR="00BC56D8" w:rsidRPr="004046E5" w:rsidRDefault="00BC56D8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-обобщение</w:t>
            </w:r>
          </w:p>
          <w:p w:rsidR="00BC56D8" w:rsidRPr="004046E5" w:rsidRDefault="00BC56D8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BC56D8" w:rsidRPr="004046E5" w:rsidRDefault="00BC56D8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иметь представление о тайге, хвойных, смешанных, лиственных лесах, иметь представление о разнообразии растений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BC56D8" w:rsidRPr="000A702E" w:rsidRDefault="000A702E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702E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BC56D8" w:rsidRPr="004046E5" w:rsidRDefault="00BC56D8" w:rsidP="00524D6F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46E5">
              <w:rPr>
                <w:rFonts w:ascii="Times New Roman" w:eastAsia="Times New Roman" w:hAnsi="Times New Roman" w:cs="Times New Roman"/>
                <w:lang w:eastAsia="ru-RU"/>
              </w:rPr>
              <w:t>29.01.2020</w:t>
            </w:r>
          </w:p>
        </w:tc>
      </w:tr>
      <w:tr w:rsidR="000F2F60" w:rsidRPr="004046E5" w:rsidTr="00524D6F">
        <w:trPr>
          <w:trHeight w:val="164"/>
          <w:jc w:val="center"/>
        </w:trPr>
        <w:tc>
          <w:tcPr>
            <w:tcW w:w="777" w:type="dxa"/>
          </w:tcPr>
          <w:p w:rsidR="000F2F60" w:rsidRPr="004046E5" w:rsidRDefault="000F2F60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521" w:type="dxa"/>
          </w:tcPr>
          <w:p w:rsidR="000F2F60" w:rsidRPr="004046E5" w:rsidRDefault="000F2F60" w:rsidP="004046E5">
            <w:pPr>
              <w:tabs>
                <w:tab w:val="right" w:pos="230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Мы – россияне.</w:t>
            </w:r>
            <w:r w:rsidRPr="004046E5">
              <w:rPr>
                <w:rFonts w:ascii="Times New Roman" w:hAnsi="Times New Roman" w:cs="Times New Roman"/>
              </w:rPr>
              <w:tab/>
            </w:r>
          </w:p>
          <w:p w:rsidR="000F2F60" w:rsidRPr="004046E5" w:rsidRDefault="000F2F60" w:rsidP="004046E5">
            <w:pPr>
              <w:tabs>
                <w:tab w:val="right" w:pos="230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F2F60" w:rsidRPr="004046E5" w:rsidRDefault="000F2F60" w:rsidP="004046E5">
            <w:pPr>
              <w:tabs>
                <w:tab w:val="right" w:pos="230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0F2F60" w:rsidRPr="004046E5" w:rsidRDefault="006C296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Россия – страна многонациональная. Особенности народа: язык, </w:t>
            </w:r>
            <w:r w:rsidRPr="004046E5">
              <w:rPr>
                <w:rFonts w:ascii="Times New Roman" w:hAnsi="Times New Roman" w:cs="Times New Roman"/>
              </w:rPr>
              <w:lastRenderedPageBreak/>
              <w:t>искусство, обычаи.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lastRenderedPageBreak/>
              <w:t>учебно-информационные: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- составлять устный </w:t>
            </w:r>
            <w:r w:rsidRPr="004046E5">
              <w:rPr>
                <w:rFonts w:ascii="Times New Roman" w:hAnsi="Times New Roman" w:cs="Times New Roman"/>
              </w:rPr>
              <w:lastRenderedPageBreak/>
              <w:t>рассказ, устно описывать объект наблюдения.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составлять описательный рассказ по картине;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знать народное творчество своего народа: пение, танцы, сказки, игрушки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0F2F60" w:rsidRPr="000A702E" w:rsidRDefault="000A702E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702E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0F2F60" w:rsidRPr="004046E5" w:rsidRDefault="000F2F60" w:rsidP="00524D6F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46E5">
              <w:rPr>
                <w:rFonts w:ascii="Times New Roman" w:eastAsia="Times New Roman" w:hAnsi="Times New Roman" w:cs="Times New Roman"/>
                <w:lang w:eastAsia="ru-RU"/>
              </w:rPr>
              <w:t>31.01.2020</w:t>
            </w:r>
          </w:p>
        </w:tc>
      </w:tr>
      <w:tr w:rsidR="009E622F" w:rsidRPr="004046E5" w:rsidTr="00524D6F">
        <w:trPr>
          <w:trHeight w:val="164"/>
          <w:jc w:val="center"/>
        </w:trPr>
        <w:tc>
          <w:tcPr>
            <w:tcW w:w="777" w:type="dxa"/>
          </w:tcPr>
          <w:p w:rsidR="009E622F" w:rsidRPr="004046E5" w:rsidRDefault="009E622F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lastRenderedPageBreak/>
              <w:t>39</w:t>
            </w:r>
          </w:p>
        </w:tc>
        <w:tc>
          <w:tcPr>
            <w:tcW w:w="2521" w:type="dxa"/>
          </w:tcPr>
          <w:p w:rsidR="009E622F" w:rsidRPr="004046E5" w:rsidRDefault="009E622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Народная сказка.</w:t>
            </w:r>
          </w:p>
          <w:p w:rsidR="009E622F" w:rsidRPr="004046E5" w:rsidRDefault="009E622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9E622F" w:rsidRPr="004046E5" w:rsidRDefault="009E622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9E622F" w:rsidRPr="004046E5" w:rsidRDefault="009E622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Прикладное искусство народов России: сравнение, различия, общие черты.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9E622F" w:rsidRPr="004046E5" w:rsidRDefault="009E622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proofErr w:type="gramStart"/>
            <w:r w:rsidRPr="004046E5">
              <w:rPr>
                <w:rFonts w:ascii="Times New Roman" w:hAnsi="Times New Roman" w:cs="Times New Roman"/>
              </w:rPr>
              <w:t>учебно-коммуникативные</w:t>
            </w:r>
            <w:proofErr w:type="gramEnd"/>
            <w:r w:rsidRPr="004046E5">
              <w:rPr>
                <w:rFonts w:ascii="Times New Roman" w:hAnsi="Times New Roman" w:cs="Times New Roman"/>
              </w:rPr>
              <w:t>: осуществлять контроль и самоконтроль</w:t>
            </w:r>
          </w:p>
          <w:p w:rsidR="009E622F" w:rsidRPr="004046E5" w:rsidRDefault="009E622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9E622F" w:rsidRPr="004046E5" w:rsidRDefault="009E622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называть народные промыслы;</w:t>
            </w:r>
          </w:p>
          <w:p w:rsidR="009E622F" w:rsidRPr="004046E5" w:rsidRDefault="009E622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узнавать предметы декоративного искусства разных народов России;</w:t>
            </w:r>
          </w:p>
          <w:p w:rsidR="009E622F" w:rsidRPr="004046E5" w:rsidRDefault="009E622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пересказывать сказку;</w:t>
            </w:r>
          </w:p>
          <w:p w:rsidR="009E622F" w:rsidRPr="004046E5" w:rsidRDefault="009E622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выразительно читать фольклорные произведения.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9E622F" w:rsidRPr="000A702E" w:rsidRDefault="000A702E" w:rsidP="00945C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702E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9E622F" w:rsidRPr="004046E5" w:rsidRDefault="009E622F" w:rsidP="00524D6F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46E5">
              <w:rPr>
                <w:rFonts w:ascii="Times New Roman" w:eastAsia="Times New Roman" w:hAnsi="Times New Roman" w:cs="Times New Roman"/>
                <w:lang w:eastAsia="ru-RU"/>
              </w:rPr>
              <w:t>12.02.2020</w:t>
            </w:r>
          </w:p>
        </w:tc>
      </w:tr>
      <w:tr w:rsidR="006C2969" w:rsidRPr="004046E5" w:rsidTr="00524D6F">
        <w:trPr>
          <w:trHeight w:val="164"/>
          <w:jc w:val="center"/>
        </w:trPr>
        <w:tc>
          <w:tcPr>
            <w:tcW w:w="777" w:type="dxa"/>
          </w:tcPr>
          <w:p w:rsidR="006C2969" w:rsidRPr="004046E5" w:rsidRDefault="006C2969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  <w:lang w:val="en-US"/>
              </w:rPr>
              <w:t>4</w:t>
            </w:r>
            <w:r w:rsidRPr="004046E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21" w:type="dxa"/>
          </w:tcPr>
          <w:p w:rsidR="006C2969" w:rsidRPr="004046E5" w:rsidRDefault="006C296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Февраль – месяц метелей и вьюг.</w:t>
            </w:r>
          </w:p>
          <w:p w:rsidR="006C2969" w:rsidRPr="004046E5" w:rsidRDefault="006C296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2969" w:rsidRPr="004046E5" w:rsidRDefault="006C296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6C2969" w:rsidRDefault="006C2969">
            <w:r w:rsidRPr="0049018B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6C2969" w:rsidRPr="004046E5" w:rsidRDefault="006C296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Февраль – третий месяц зимы. Зима в разгаре. Снега много, стоят морозы. Февраль – месяц метелей и ветров. В лесу идет своя жизнь.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6C2969" w:rsidRPr="004046E5" w:rsidRDefault="006C2969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учебно-информационные:</w:t>
            </w:r>
          </w:p>
          <w:p w:rsidR="006C2969" w:rsidRPr="004046E5" w:rsidRDefault="006C2969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составлять устный рассказ, устно описывать объект наблюдения.</w:t>
            </w:r>
          </w:p>
          <w:p w:rsidR="006C2969" w:rsidRPr="004046E5" w:rsidRDefault="006C2969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6C2969" w:rsidRPr="004046E5" w:rsidRDefault="006C2969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приметы февраля</w:t>
            </w:r>
          </w:p>
          <w:p w:rsidR="006C2969" w:rsidRPr="004046E5" w:rsidRDefault="006C2969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зимующие птицы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6C2969" w:rsidRPr="000A702E" w:rsidRDefault="000A702E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702E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6C2969" w:rsidRPr="004046E5" w:rsidRDefault="006C2969" w:rsidP="00524D6F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46E5">
              <w:rPr>
                <w:rFonts w:ascii="Times New Roman" w:eastAsia="Times New Roman" w:hAnsi="Times New Roman" w:cs="Times New Roman"/>
                <w:lang w:eastAsia="ru-RU"/>
              </w:rPr>
              <w:t>14.02.2020</w:t>
            </w:r>
          </w:p>
        </w:tc>
      </w:tr>
      <w:tr w:rsidR="006C2969" w:rsidRPr="004046E5" w:rsidTr="00524D6F">
        <w:trPr>
          <w:trHeight w:val="164"/>
          <w:jc w:val="center"/>
        </w:trPr>
        <w:tc>
          <w:tcPr>
            <w:tcW w:w="777" w:type="dxa"/>
          </w:tcPr>
          <w:p w:rsidR="006C2969" w:rsidRPr="004046E5" w:rsidRDefault="006C2969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  <w:lang w:val="en-US"/>
              </w:rPr>
              <w:t>4</w:t>
            </w:r>
            <w:r w:rsidRPr="004046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21" w:type="dxa"/>
          </w:tcPr>
          <w:p w:rsidR="006C2969" w:rsidRPr="004046E5" w:rsidRDefault="006C296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Звери – млекопитающие.</w:t>
            </w:r>
          </w:p>
          <w:p w:rsidR="006C2969" w:rsidRPr="004046E5" w:rsidRDefault="006C296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2969" w:rsidRPr="004046E5" w:rsidRDefault="006C296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2969" w:rsidRPr="004046E5" w:rsidRDefault="006C296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6C2969" w:rsidRDefault="006C2969">
            <w:r w:rsidRPr="0049018B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6C2969" w:rsidRPr="004046E5" w:rsidRDefault="006C296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Звери имеют волосяной покров, передвигаются и питаются в зависимости от условий жизни. Среди зверей есть </w:t>
            </w:r>
            <w:proofErr w:type="gramStart"/>
            <w:r w:rsidRPr="004046E5">
              <w:rPr>
                <w:rFonts w:ascii="Times New Roman" w:hAnsi="Times New Roman" w:cs="Times New Roman"/>
              </w:rPr>
              <w:lastRenderedPageBreak/>
              <w:t>насекомоядные</w:t>
            </w:r>
            <w:proofErr w:type="gramEnd"/>
            <w:r w:rsidRPr="004046E5">
              <w:rPr>
                <w:rFonts w:ascii="Times New Roman" w:hAnsi="Times New Roman" w:cs="Times New Roman"/>
              </w:rPr>
              <w:t>, растительноядные, хищные и всеядные.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6C2969" w:rsidRPr="004046E5" w:rsidRDefault="006C2969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lastRenderedPageBreak/>
              <w:t>учебно-информационные:</w:t>
            </w:r>
          </w:p>
          <w:p w:rsidR="006C2969" w:rsidRPr="004046E5" w:rsidRDefault="006C2969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- составлять устный рассказ, устно </w:t>
            </w:r>
            <w:r w:rsidRPr="004046E5">
              <w:rPr>
                <w:rFonts w:ascii="Times New Roman" w:hAnsi="Times New Roman" w:cs="Times New Roman"/>
              </w:rPr>
              <w:lastRenderedPageBreak/>
              <w:t>описывать объект наблюдения.</w:t>
            </w:r>
          </w:p>
          <w:p w:rsidR="006C2969" w:rsidRPr="004046E5" w:rsidRDefault="006C2969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6C2969" w:rsidRPr="004046E5" w:rsidRDefault="006C2969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иметь представление о способах передвижения и питания  млекопитающих животных;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6C2969" w:rsidRPr="000A702E" w:rsidRDefault="000A702E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702E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6C2969" w:rsidRPr="004046E5" w:rsidRDefault="006C2969" w:rsidP="00524D6F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46E5">
              <w:rPr>
                <w:rFonts w:ascii="Times New Roman" w:eastAsia="Times New Roman" w:hAnsi="Times New Roman" w:cs="Times New Roman"/>
                <w:lang w:eastAsia="ru-RU"/>
              </w:rPr>
              <w:t>19.02.2020</w:t>
            </w:r>
          </w:p>
        </w:tc>
      </w:tr>
      <w:tr w:rsidR="000F2F60" w:rsidRPr="004046E5" w:rsidTr="00524D6F">
        <w:trPr>
          <w:trHeight w:val="164"/>
          <w:jc w:val="center"/>
        </w:trPr>
        <w:tc>
          <w:tcPr>
            <w:tcW w:w="777" w:type="dxa"/>
          </w:tcPr>
          <w:p w:rsidR="000F2F60" w:rsidRPr="004046E5" w:rsidRDefault="000F2F60" w:rsidP="008226E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4046E5">
              <w:rPr>
                <w:rFonts w:ascii="Times New Roman" w:hAnsi="Times New Roman" w:cs="Times New Roman"/>
              </w:rPr>
              <w:lastRenderedPageBreak/>
              <w:t>42</w:t>
            </w:r>
          </w:p>
        </w:tc>
        <w:tc>
          <w:tcPr>
            <w:tcW w:w="2521" w:type="dxa"/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Звери – млекопитающие.</w:t>
            </w:r>
          </w:p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0F2F60" w:rsidRPr="004046E5" w:rsidRDefault="006C296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Звери имеют волосяной покров, передвигаются и питаются в зависимости от условий жизни. Среди зверей есть </w:t>
            </w:r>
            <w:proofErr w:type="gramStart"/>
            <w:r w:rsidRPr="004046E5">
              <w:rPr>
                <w:rFonts w:ascii="Times New Roman" w:hAnsi="Times New Roman" w:cs="Times New Roman"/>
              </w:rPr>
              <w:t>насекомоядные</w:t>
            </w:r>
            <w:proofErr w:type="gramEnd"/>
            <w:r w:rsidRPr="004046E5">
              <w:rPr>
                <w:rFonts w:ascii="Times New Roman" w:hAnsi="Times New Roman" w:cs="Times New Roman"/>
              </w:rPr>
              <w:t>, растительноядные, хищные и всеядные.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учебно-информационные: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составлять устный рассказ, устно описывать объект наблюдения.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иметь представление о способах передвижения и питания  млекопитающих животных;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0F2F60" w:rsidRPr="000A702E" w:rsidRDefault="000A702E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702E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0F2F60" w:rsidRPr="004046E5" w:rsidRDefault="000F2F60" w:rsidP="00524D6F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46E5">
              <w:rPr>
                <w:rFonts w:ascii="Times New Roman" w:eastAsia="Times New Roman" w:hAnsi="Times New Roman" w:cs="Times New Roman"/>
                <w:lang w:eastAsia="ru-RU"/>
              </w:rPr>
              <w:t>21.02.2020</w:t>
            </w:r>
          </w:p>
        </w:tc>
      </w:tr>
      <w:tr w:rsidR="009E622F" w:rsidRPr="004046E5" w:rsidTr="00524D6F">
        <w:trPr>
          <w:trHeight w:val="164"/>
          <w:jc w:val="center"/>
        </w:trPr>
        <w:tc>
          <w:tcPr>
            <w:tcW w:w="777" w:type="dxa"/>
          </w:tcPr>
          <w:p w:rsidR="009E622F" w:rsidRPr="004046E5" w:rsidRDefault="009E622F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  <w:lang w:val="en-US"/>
              </w:rPr>
              <w:t>4</w:t>
            </w:r>
            <w:r w:rsidRPr="004046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21" w:type="dxa"/>
          </w:tcPr>
          <w:p w:rsidR="009E622F" w:rsidRPr="004046E5" w:rsidRDefault="009E622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Наш уголок природы.</w:t>
            </w:r>
          </w:p>
          <w:p w:rsidR="009E622F" w:rsidRPr="004046E5" w:rsidRDefault="009E622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E622F" w:rsidRPr="004046E5" w:rsidRDefault="009E622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9E622F" w:rsidRPr="004046E5" w:rsidRDefault="009E622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9E622F" w:rsidRPr="004046E5" w:rsidRDefault="009E622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Уголок природы – место обитания многих животных, но, несмотря на это, они остаются дикими животными. Чтобы животное чувствовало себя хорошо, нужно знать, как оно живет в естественных условиях, чем питается, кто его враги.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9E622F" w:rsidRPr="004046E5" w:rsidRDefault="009E622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учебно-организационные:</w:t>
            </w:r>
          </w:p>
          <w:p w:rsidR="009E622F" w:rsidRPr="004046E5" w:rsidRDefault="009E622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- умения </w:t>
            </w:r>
            <w:proofErr w:type="spellStart"/>
            <w:r w:rsidRPr="004046E5">
              <w:rPr>
                <w:rFonts w:ascii="Times New Roman" w:hAnsi="Times New Roman" w:cs="Times New Roman"/>
              </w:rPr>
              <w:t>ужаживать</w:t>
            </w:r>
            <w:proofErr w:type="spellEnd"/>
            <w:r w:rsidRPr="004046E5">
              <w:rPr>
                <w:rFonts w:ascii="Times New Roman" w:hAnsi="Times New Roman" w:cs="Times New Roman"/>
              </w:rPr>
              <w:t xml:space="preserve"> за обитателями живого уголка</w:t>
            </w:r>
          </w:p>
          <w:p w:rsidR="009E622F" w:rsidRPr="004046E5" w:rsidRDefault="009E622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9E622F" w:rsidRPr="004046E5" w:rsidRDefault="009E622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различать представителей растительного мира (по внешнему виду, месту </w:t>
            </w:r>
            <w:proofErr w:type="gramStart"/>
            <w:r w:rsidRPr="004046E5">
              <w:rPr>
                <w:rFonts w:ascii="Times New Roman" w:hAnsi="Times New Roman" w:cs="Times New Roman"/>
              </w:rPr>
              <w:t>обита-</w:t>
            </w:r>
            <w:proofErr w:type="spellStart"/>
            <w:r w:rsidRPr="004046E5">
              <w:rPr>
                <w:rFonts w:ascii="Times New Roman" w:hAnsi="Times New Roman" w:cs="Times New Roman"/>
              </w:rPr>
              <w:t>ния</w:t>
            </w:r>
            <w:proofErr w:type="spellEnd"/>
            <w:proofErr w:type="gramEnd"/>
            <w:r w:rsidRPr="004046E5">
              <w:rPr>
                <w:rFonts w:ascii="Times New Roman" w:hAnsi="Times New Roman" w:cs="Times New Roman"/>
              </w:rPr>
              <w:t>, способу движения);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9E622F" w:rsidRPr="000A702E" w:rsidRDefault="000A702E" w:rsidP="00945C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702E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9E622F" w:rsidRPr="004046E5" w:rsidRDefault="009E622F" w:rsidP="00524D6F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46E5">
              <w:rPr>
                <w:rFonts w:ascii="Times New Roman" w:eastAsia="Times New Roman" w:hAnsi="Times New Roman" w:cs="Times New Roman"/>
                <w:lang w:eastAsia="ru-RU"/>
              </w:rPr>
              <w:t>26.02.2020</w:t>
            </w:r>
          </w:p>
        </w:tc>
      </w:tr>
      <w:tr w:rsidR="006C2969" w:rsidRPr="004046E5" w:rsidTr="00524D6F">
        <w:trPr>
          <w:trHeight w:val="164"/>
          <w:jc w:val="center"/>
        </w:trPr>
        <w:tc>
          <w:tcPr>
            <w:tcW w:w="777" w:type="dxa"/>
          </w:tcPr>
          <w:p w:rsidR="006C2969" w:rsidRPr="004046E5" w:rsidRDefault="006C2969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  <w:lang w:val="en-US"/>
              </w:rPr>
              <w:t>4</w:t>
            </w:r>
            <w:r w:rsidRPr="004046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21" w:type="dxa"/>
          </w:tcPr>
          <w:p w:rsidR="006C2969" w:rsidRPr="004046E5" w:rsidRDefault="006C296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Мы – граждане России.</w:t>
            </w:r>
          </w:p>
          <w:p w:rsidR="006C2969" w:rsidRPr="004046E5" w:rsidRDefault="006C296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2969" w:rsidRPr="004046E5" w:rsidRDefault="006C296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6C2969" w:rsidRDefault="006C2969">
            <w:r w:rsidRPr="000B767F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6C2969" w:rsidRPr="004046E5" w:rsidRDefault="006C296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Граждане России имеют права и обязанности. Почему человек должен  выполнять свои обязанности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6C2969" w:rsidRPr="004046E5" w:rsidRDefault="006C2969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учебно-коммуникативные:</w:t>
            </w:r>
          </w:p>
          <w:p w:rsidR="006C2969" w:rsidRPr="004046E5" w:rsidRDefault="006C2969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умения из упражнения           № 46.</w:t>
            </w:r>
          </w:p>
          <w:p w:rsidR="006C2969" w:rsidRPr="004046E5" w:rsidRDefault="006C2969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6C2969" w:rsidRPr="004046E5" w:rsidRDefault="006C2969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составлять описательный рассказ </w:t>
            </w:r>
            <w:r w:rsidRPr="004046E5">
              <w:rPr>
                <w:rFonts w:ascii="Times New Roman" w:hAnsi="Times New Roman" w:cs="Times New Roman"/>
              </w:rPr>
              <w:lastRenderedPageBreak/>
              <w:t xml:space="preserve">по </w:t>
            </w:r>
            <w:proofErr w:type="spellStart"/>
            <w:r w:rsidRPr="004046E5">
              <w:rPr>
                <w:rFonts w:ascii="Times New Roman" w:hAnsi="Times New Roman" w:cs="Times New Roman"/>
              </w:rPr>
              <w:t>картине</w:t>
            </w:r>
            <w:proofErr w:type="gramStart"/>
            <w:r w:rsidRPr="004046E5">
              <w:rPr>
                <w:rFonts w:ascii="Times New Roman" w:hAnsi="Times New Roman" w:cs="Times New Roman"/>
              </w:rPr>
              <w:t>;з</w:t>
            </w:r>
            <w:proofErr w:type="gramEnd"/>
            <w:r w:rsidRPr="004046E5">
              <w:rPr>
                <w:rFonts w:ascii="Times New Roman" w:hAnsi="Times New Roman" w:cs="Times New Roman"/>
              </w:rPr>
              <w:t>нать</w:t>
            </w:r>
            <w:proofErr w:type="spellEnd"/>
            <w:r w:rsidRPr="004046E5">
              <w:rPr>
                <w:rFonts w:ascii="Times New Roman" w:hAnsi="Times New Roman" w:cs="Times New Roman"/>
              </w:rPr>
              <w:t xml:space="preserve"> основные права и обязанности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6C2969" w:rsidRPr="000A702E" w:rsidRDefault="000A702E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702E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6C2969" w:rsidRPr="004046E5" w:rsidRDefault="006C2969" w:rsidP="00524D6F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46E5">
              <w:rPr>
                <w:rFonts w:ascii="Times New Roman" w:eastAsia="Times New Roman" w:hAnsi="Times New Roman" w:cs="Times New Roman"/>
                <w:lang w:eastAsia="ru-RU"/>
              </w:rPr>
              <w:t>28.02.2020</w:t>
            </w:r>
          </w:p>
        </w:tc>
      </w:tr>
      <w:tr w:rsidR="006C2969" w:rsidRPr="004046E5" w:rsidTr="00524D6F">
        <w:trPr>
          <w:trHeight w:val="164"/>
          <w:jc w:val="center"/>
        </w:trPr>
        <w:tc>
          <w:tcPr>
            <w:tcW w:w="777" w:type="dxa"/>
          </w:tcPr>
          <w:p w:rsidR="006C2969" w:rsidRPr="004046E5" w:rsidRDefault="006C2969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  <w:lang w:val="en-US"/>
              </w:rPr>
              <w:lastRenderedPageBreak/>
              <w:t>4</w:t>
            </w:r>
            <w:r w:rsidRPr="004046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21" w:type="dxa"/>
          </w:tcPr>
          <w:p w:rsidR="006C2969" w:rsidRPr="004046E5" w:rsidRDefault="006C296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О правилах поведения.</w:t>
            </w:r>
          </w:p>
          <w:p w:rsidR="006C2969" w:rsidRPr="004046E5" w:rsidRDefault="006C2969" w:rsidP="006C2969">
            <w:pPr>
              <w:pStyle w:val="ad"/>
              <w:spacing w:before="0" w:beforeAutospacing="0" w:after="0" w:afterAutospacing="0"/>
            </w:pPr>
          </w:p>
        </w:tc>
        <w:tc>
          <w:tcPr>
            <w:tcW w:w="1938" w:type="dxa"/>
          </w:tcPr>
          <w:p w:rsidR="006C2969" w:rsidRDefault="006C2969">
            <w:r w:rsidRPr="000B767F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6C2969" w:rsidRPr="004046E5" w:rsidRDefault="006C296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Развитие диалогической речи: культура разговора по телефону. Правила дружбы (повторение). Как разрешать споры и ссоры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6C2969" w:rsidRPr="004046E5" w:rsidRDefault="006C2969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учебно-информационные: </w:t>
            </w:r>
            <w:proofErr w:type="gramStart"/>
            <w:r w:rsidRPr="004046E5">
              <w:rPr>
                <w:rFonts w:ascii="Times New Roman" w:hAnsi="Times New Roman" w:cs="Times New Roman"/>
              </w:rPr>
              <w:t>-у</w:t>
            </w:r>
            <w:proofErr w:type="gramEnd"/>
            <w:r w:rsidRPr="004046E5">
              <w:rPr>
                <w:rFonts w:ascii="Times New Roman" w:hAnsi="Times New Roman" w:cs="Times New Roman"/>
              </w:rPr>
              <w:t>мение вести учебный диалог.</w:t>
            </w:r>
          </w:p>
          <w:p w:rsidR="006C2969" w:rsidRPr="004046E5" w:rsidRDefault="006C2969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6C2969" w:rsidRPr="004046E5" w:rsidRDefault="006C2969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различать основные нравственно-этические понятия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6C2969" w:rsidRPr="000A702E" w:rsidRDefault="000A702E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702E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6C2969" w:rsidRPr="004046E5" w:rsidRDefault="006C2969" w:rsidP="00524D6F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46E5">
              <w:rPr>
                <w:rFonts w:ascii="Times New Roman" w:eastAsia="Times New Roman" w:hAnsi="Times New Roman" w:cs="Times New Roman"/>
                <w:lang w:eastAsia="ru-RU"/>
              </w:rPr>
              <w:t>04.03.2020</w:t>
            </w:r>
          </w:p>
        </w:tc>
      </w:tr>
      <w:tr w:rsidR="00BC56D8" w:rsidRPr="004046E5" w:rsidTr="00524D6F">
        <w:trPr>
          <w:trHeight w:val="164"/>
          <w:jc w:val="center"/>
        </w:trPr>
        <w:tc>
          <w:tcPr>
            <w:tcW w:w="777" w:type="dxa"/>
          </w:tcPr>
          <w:p w:rsidR="00BC56D8" w:rsidRPr="004046E5" w:rsidRDefault="00BC56D8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  <w:lang w:val="en-US"/>
              </w:rPr>
              <w:t>4</w:t>
            </w:r>
            <w:r w:rsidRPr="004046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21" w:type="dxa"/>
          </w:tcPr>
          <w:p w:rsidR="00BC56D8" w:rsidRPr="004046E5" w:rsidRDefault="00BC56D8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23 февраля – День защитника Отечества.</w:t>
            </w:r>
          </w:p>
          <w:p w:rsidR="00BC56D8" w:rsidRPr="004046E5" w:rsidRDefault="00BC56D8" w:rsidP="006C2969">
            <w:pPr>
              <w:pStyle w:val="ad"/>
              <w:spacing w:before="0" w:beforeAutospacing="0" w:after="0" w:afterAutospacing="0"/>
            </w:pPr>
          </w:p>
        </w:tc>
        <w:tc>
          <w:tcPr>
            <w:tcW w:w="1938" w:type="dxa"/>
          </w:tcPr>
          <w:p w:rsidR="00BC56D8" w:rsidRDefault="00BC56D8">
            <w:r w:rsidRPr="000D0AC8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BC56D8" w:rsidRPr="004046E5" w:rsidRDefault="00BC56D8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История появления праздника 23 февраля, как он назывался и называется сейчас.</w:t>
            </w:r>
          </w:p>
          <w:p w:rsidR="00BC56D8" w:rsidRPr="004046E5" w:rsidRDefault="00BC56D8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BC56D8" w:rsidRPr="004046E5" w:rsidRDefault="00BC56D8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учебно-информационные: </w:t>
            </w:r>
            <w:proofErr w:type="gramStart"/>
            <w:r w:rsidRPr="004046E5">
              <w:rPr>
                <w:rFonts w:ascii="Times New Roman" w:hAnsi="Times New Roman" w:cs="Times New Roman"/>
              </w:rPr>
              <w:t>-у</w:t>
            </w:r>
            <w:proofErr w:type="gramEnd"/>
            <w:r w:rsidRPr="004046E5">
              <w:rPr>
                <w:rFonts w:ascii="Times New Roman" w:hAnsi="Times New Roman" w:cs="Times New Roman"/>
              </w:rPr>
              <w:t>мение вести учебный диалог.</w:t>
            </w:r>
          </w:p>
          <w:p w:rsidR="00BC56D8" w:rsidRPr="004046E5" w:rsidRDefault="00BC56D8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BC56D8" w:rsidRPr="004046E5" w:rsidRDefault="00BC56D8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иметь представление об одном из государственных праздников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BC56D8" w:rsidRPr="000A702E" w:rsidRDefault="000A702E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702E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BC56D8" w:rsidRPr="004046E5" w:rsidRDefault="00BC56D8" w:rsidP="00524D6F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46E5">
              <w:rPr>
                <w:rFonts w:ascii="Times New Roman" w:eastAsia="Times New Roman" w:hAnsi="Times New Roman" w:cs="Times New Roman"/>
                <w:lang w:eastAsia="ru-RU"/>
              </w:rPr>
              <w:t>06.03.2020</w:t>
            </w:r>
          </w:p>
        </w:tc>
      </w:tr>
      <w:tr w:rsidR="009E622F" w:rsidRPr="004046E5" w:rsidTr="00524D6F">
        <w:trPr>
          <w:trHeight w:val="164"/>
          <w:jc w:val="center"/>
        </w:trPr>
        <w:tc>
          <w:tcPr>
            <w:tcW w:w="777" w:type="dxa"/>
          </w:tcPr>
          <w:p w:rsidR="009E622F" w:rsidRPr="004046E5" w:rsidRDefault="009E622F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  <w:lang w:val="en-US"/>
              </w:rPr>
              <w:t>4</w:t>
            </w:r>
            <w:r w:rsidRPr="004046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21" w:type="dxa"/>
          </w:tcPr>
          <w:p w:rsidR="009E622F" w:rsidRPr="004046E5" w:rsidRDefault="009E622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8 – е марта – праздник всех женщин</w:t>
            </w:r>
          </w:p>
          <w:p w:rsidR="009E622F" w:rsidRPr="004046E5" w:rsidRDefault="009E622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E622F" w:rsidRPr="004046E5" w:rsidRDefault="009E622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9E622F" w:rsidRDefault="009E622F">
            <w:r w:rsidRPr="000D0AC8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9E622F" w:rsidRPr="004046E5" w:rsidRDefault="009E622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Как можно встретить праздник 8 марта в семье, как проявить внимание к родным и близким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9E622F" w:rsidRPr="004046E5" w:rsidRDefault="009E622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учебно-информационные: </w:t>
            </w:r>
            <w:proofErr w:type="gramStart"/>
            <w:r w:rsidRPr="004046E5">
              <w:rPr>
                <w:rFonts w:ascii="Times New Roman" w:hAnsi="Times New Roman" w:cs="Times New Roman"/>
              </w:rPr>
              <w:t>-у</w:t>
            </w:r>
            <w:proofErr w:type="gramEnd"/>
            <w:r w:rsidRPr="004046E5">
              <w:rPr>
                <w:rFonts w:ascii="Times New Roman" w:hAnsi="Times New Roman" w:cs="Times New Roman"/>
              </w:rPr>
              <w:t>мение вести учебный диалог.</w:t>
            </w:r>
          </w:p>
          <w:p w:rsidR="009E622F" w:rsidRPr="004046E5" w:rsidRDefault="009E622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9E622F" w:rsidRPr="004046E5" w:rsidRDefault="009E622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иметь представление об одном из государственных праздников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9E622F" w:rsidRPr="000A702E" w:rsidRDefault="000A702E" w:rsidP="00945C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702E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9E622F" w:rsidRPr="004046E5" w:rsidRDefault="009E622F" w:rsidP="00524D6F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46E5">
              <w:rPr>
                <w:rFonts w:ascii="Times New Roman" w:eastAsia="Times New Roman" w:hAnsi="Times New Roman" w:cs="Times New Roman"/>
                <w:lang w:eastAsia="ru-RU"/>
              </w:rPr>
              <w:t>11.03.2020</w:t>
            </w:r>
          </w:p>
        </w:tc>
      </w:tr>
      <w:tr w:rsidR="006C2969" w:rsidRPr="004046E5" w:rsidTr="00524D6F">
        <w:trPr>
          <w:trHeight w:val="164"/>
          <w:jc w:val="center"/>
        </w:trPr>
        <w:tc>
          <w:tcPr>
            <w:tcW w:w="777" w:type="dxa"/>
          </w:tcPr>
          <w:p w:rsidR="006C2969" w:rsidRPr="004046E5" w:rsidRDefault="006C2969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2521" w:type="dxa"/>
          </w:tcPr>
          <w:p w:rsidR="006C2969" w:rsidRPr="004046E5" w:rsidRDefault="006C296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Март – капельник</w:t>
            </w:r>
          </w:p>
          <w:p w:rsidR="006C2969" w:rsidRPr="004046E5" w:rsidRDefault="006C296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2969" w:rsidRPr="004046E5" w:rsidRDefault="006C296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6C2969" w:rsidRDefault="006C2969">
            <w:r w:rsidRPr="00F0126B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6C2969" w:rsidRPr="004046E5" w:rsidRDefault="006C296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Изменения в жизни природы ранней весной. Характеристика марта:  народное название месяца -  «капельник»; появление проталин, таяние снега, птичьи «разговоры».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6C2969" w:rsidRPr="004046E5" w:rsidRDefault="006C2969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учебно-информационные:</w:t>
            </w:r>
          </w:p>
          <w:p w:rsidR="006C2969" w:rsidRPr="004046E5" w:rsidRDefault="006C2969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составлять устный рассказ, устно описывать объект наблюдения.</w:t>
            </w:r>
          </w:p>
          <w:p w:rsidR="006C2969" w:rsidRPr="004046E5" w:rsidRDefault="006C2969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6C2969" w:rsidRPr="004046E5" w:rsidRDefault="006C2969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называть приметы весны изменения в </w:t>
            </w:r>
            <w:r w:rsidRPr="004046E5">
              <w:rPr>
                <w:rFonts w:ascii="Times New Roman" w:hAnsi="Times New Roman" w:cs="Times New Roman"/>
              </w:rPr>
              <w:lastRenderedPageBreak/>
              <w:t>природе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6C2969" w:rsidRPr="000A702E" w:rsidRDefault="000A702E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702E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6C2969" w:rsidRPr="004046E5" w:rsidRDefault="006C2969" w:rsidP="00524D6F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46E5">
              <w:rPr>
                <w:rFonts w:ascii="Times New Roman" w:eastAsia="Times New Roman" w:hAnsi="Times New Roman" w:cs="Times New Roman"/>
                <w:lang w:eastAsia="ru-RU"/>
              </w:rPr>
              <w:t>13.03.2020</w:t>
            </w:r>
          </w:p>
        </w:tc>
      </w:tr>
      <w:tr w:rsidR="006C2969" w:rsidRPr="004046E5" w:rsidTr="00524D6F">
        <w:trPr>
          <w:trHeight w:val="164"/>
          <w:jc w:val="center"/>
        </w:trPr>
        <w:tc>
          <w:tcPr>
            <w:tcW w:w="777" w:type="dxa"/>
          </w:tcPr>
          <w:p w:rsidR="006C2969" w:rsidRPr="004046E5" w:rsidRDefault="006C2969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lastRenderedPageBreak/>
              <w:t>49</w:t>
            </w:r>
          </w:p>
        </w:tc>
        <w:tc>
          <w:tcPr>
            <w:tcW w:w="2521" w:type="dxa"/>
          </w:tcPr>
          <w:p w:rsidR="006C2969" w:rsidRPr="004046E5" w:rsidRDefault="006C296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Март – капельник</w:t>
            </w:r>
          </w:p>
          <w:p w:rsidR="006C2969" w:rsidRPr="004046E5" w:rsidRDefault="006C296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2969" w:rsidRPr="004046E5" w:rsidRDefault="006C296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6C2969" w:rsidRDefault="006C2969">
            <w:r w:rsidRPr="00F0126B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6C2969" w:rsidRPr="004046E5" w:rsidRDefault="006C296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Изменения в жизни природы ранней весной. Характеристика марта:  народное название месяца -  «капельник»; появление проталин, таяние снега, птичьи «разговоры».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6C2969" w:rsidRPr="004046E5" w:rsidRDefault="006C2969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учебно-информационные:</w:t>
            </w:r>
          </w:p>
          <w:p w:rsidR="006C2969" w:rsidRPr="004046E5" w:rsidRDefault="006C2969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составлять устный рассказ, устно описывать объект наблюдения.</w:t>
            </w:r>
          </w:p>
          <w:p w:rsidR="006C2969" w:rsidRPr="004046E5" w:rsidRDefault="006C2969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6C2969" w:rsidRPr="004046E5" w:rsidRDefault="006C2969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называть приметы весны изменения в природе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6C2969" w:rsidRPr="000A702E" w:rsidRDefault="000A702E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702E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6C2969" w:rsidRPr="004046E5" w:rsidRDefault="006C2969" w:rsidP="00524D6F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46E5">
              <w:rPr>
                <w:rFonts w:ascii="Times New Roman" w:eastAsia="Times New Roman" w:hAnsi="Times New Roman" w:cs="Times New Roman"/>
                <w:lang w:eastAsia="ru-RU"/>
              </w:rPr>
              <w:t>18.03.2020</w:t>
            </w:r>
          </w:p>
        </w:tc>
      </w:tr>
      <w:tr w:rsidR="000F2F60" w:rsidRPr="004046E5" w:rsidTr="00524D6F">
        <w:trPr>
          <w:trHeight w:val="164"/>
          <w:jc w:val="center"/>
        </w:trPr>
        <w:tc>
          <w:tcPr>
            <w:tcW w:w="777" w:type="dxa"/>
          </w:tcPr>
          <w:p w:rsidR="000F2F60" w:rsidRPr="004046E5" w:rsidRDefault="000F2F60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  <w:lang w:val="en-US"/>
              </w:rPr>
              <w:t>5</w:t>
            </w:r>
            <w:r w:rsidRPr="004046E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21" w:type="dxa"/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Если хочешь быть </w:t>
            </w:r>
            <w:proofErr w:type="gramStart"/>
            <w:r w:rsidRPr="004046E5">
              <w:rPr>
                <w:rFonts w:ascii="Times New Roman" w:hAnsi="Times New Roman" w:cs="Times New Roman"/>
              </w:rPr>
              <w:t>здоров</w:t>
            </w:r>
            <w:proofErr w:type="gramEnd"/>
            <w:r w:rsidRPr="004046E5">
              <w:rPr>
                <w:rFonts w:ascii="Times New Roman" w:hAnsi="Times New Roman" w:cs="Times New Roman"/>
              </w:rPr>
              <w:t>, закаляйся!</w:t>
            </w:r>
          </w:p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0F2F60" w:rsidRPr="004046E5" w:rsidRDefault="00BC56D8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Для того</w:t>
            </w:r>
            <w:proofErr w:type="gramStart"/>
            <w:r w:rsidRPr="004046E5">
              <w:rPr>
                <w:rFonts w:ascii="Times New Roman" w:hAnsi="Times New Roman" w:cs="Times New Roman"/>
              </w:rPr>
              <w:t>,</w:t>
            </w:r>
            <w:proofErr w:type="gramEnd"/>
            <w:r w:rsidRPr="004046E5">
              <w:rPr>
                <w:rFonts w:ascii="Times New Roman" w:hAnsi="Times New Roman" w:cs="Times New Roman"/>
              </w:rPr>
              <w:t xml:space="preserve"> чтобы быть здоровым, нужно правильно организовывать свой день, много времени проводить на свежем воздухе, закаляться. Занятие спортом тоже закаляет человека.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proofErr w:type="gramStart"/>
            <w:r w:rsidRPr="004046E5">
              <w:rPr>
                <w:rFonts w:ascii="Times New Roman" w:hAnsi="Times New Roman" w:cs="Times New Roman"/>
              </w:rPr>
              <w:t>учебно-коммуникативные</w:t>
            </w:r>
            <w:proofErr w:type="gramEnd"/>
            <w:r w:rsidRPr="004046E5">
              <w:rPr>
                <w:rFonts w:ascii="Times New Roman" w:hAnsi="Times New Roman" w:cs="Times New Roman"/>
              </w:rPr>
              <w:t>: осуществлять контроль и самоконтроль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знать правила закаливания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уметь правильно закаливать организм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0F2F60" w:rsidRPr="000A702E" w:rsidRDefault="000A702E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702E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0F2F60" w:rsidRPr="004046E5" w:rsidRDefault="000F2F60" w:rsidP="00524D6F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46E5">
              <w:rPr>
                <w:rFonts w:ascii="Times New Roman" w:eastAsia="Times New Roman" w:hAnsi="Times New Roman" w:cs="Times New Roman"/>
                <w:lang w:eastAsia="ru-RU"/>
              </w:rPr>
              <w:t>20.03.2020</w:t>
            </w:r>
          </w:p>
        </w:tc>
      </w:tr>
      <w:bookmarkEnd w:id="0"/>
      <w:tr w:rsidR="000F2F60" w:rsidRPr="004046E5" w:rsidTr="00524D6F">
        <w:trPr>
          <w:trHeight w:val="164"/>
          <w:jc w:val="center"/>
        </w:trPr>
        <w:tc>
          <w:tcPr>
            <w:tcW w:w="777" w:type="dxa"/>
          </w:tcPr>
          <w:p w:rsidR="000F2F60" w:rsidRPr="004046E5" w:rsidRDefault="000F2F60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  <w:lang w:val="en-US"/>
              </w:rPr>
              <w:t>5</w:t>
            </w:r>
            <w:r w:rsidRPr="004046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21" w:type="dxa"/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Здоровая пища.</w:t>
            </w:r>
          </w:p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0F2F60" w:rsidRPr="004046E5" w:rsidRDefault="006C296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Какая пища полезна. Как правильно питаться</w:t>
            </w:r>
          </w:p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учебно-коммуникативные: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учиться слушать партнера по общению, не перебивать его;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говорить самому только после того, как собеседник закончил говорить;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не использовать грубых, резких слов и выражений;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общаясь к собеседнику, смотрите ему в глаза;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для снятия конфликта, напряженности в разговоре используй улыбку, шутку.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lastRenderedPageBreak/>
              <w:t>Предметные: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знать основные правила здорового образа жизни;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понимать какие продукты приносят пользу;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решать логические </w:t>
            </w:r>
            <w:proofErr w:type="spellStart"/>
            <w:r w:rsidRPr="004046E5">
              <w:rPr>
                <w:rFonts w:ascii="Times New Roman" w:hAnsi="Times New Roman" w:cs="Times New Roman"/>
              </w:rPr>
              <w:t>задачи</w:t>
            </w:r>
            <w:proofErr w:type="gramStart"/>
            <w:r w:rsidRPr="004046E5">
              <w:rPr>
                <w:rFonts w:ascii="Times New Roman" w:hAnsi="Times New Roman" w:cs="Times New Roman"/>
              </w:rPr>
              <w:t>;ч</w:t>
            </w:r>
            <w:proofErr w:type="gramEnd"/>
            <w:r w:rsidRPr="004046E5">
              <w:rPr>
                <w:rFonts w:ascii="Times New Roman" w:hAnsi="Times New Roman" w:cs="Times New Roman"/>
              </w:rPr>
              <w:t>итать-драматизировать</w:t>
            </w:r>
            <w:proofErr w:type="spellEnd"/>
            <w:r w:rsidRPr="004046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46E5">
              <w:rPr>
                <w:rFonts w:ascii="Times New Roman" w:hAnsi="Times New Roman" w:cs="Times New Roman"/>
              </w:rPr>
              <w:t>потешку</w:t>
            </w:r>
            <w:proofErr w:type="spellEnd"/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0F2F60" w:rsidRPr="000A702E" w:rsidRDefault="000A702E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702E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0F2F60" w:rsidRPr="004046E5" w:rsidRDefault="000F2F60" w:rsidP="00524D6F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46E5">
              <w:rPr>
                <w:rFonts w:ascii="Times New Roman" w:eastAsia="Times New Roman" w:hAnsi="Times New Roman" w:cs="Times New Roman"/>
                <w:lang w:eastAsia="ru-RU"/>
              </w:rPr>
              <w:t>01.04.2020</w:t>
            </w:r>
          </w:p>
        </w:tc>
      </w:tr>
      <w:tr w:rsidR="009E622F" w:rsidRPr="004046E5" w:rsidTr="00524D6F">
        <w:trPr>
          <w:trHeight w:val="164"/>
          <w:jc w:val="center"/>
        </w:trPr>
        <w:tc>
          <w:tcPr>
            <w:tcW w:w="777" w:type="dxa"/>
          </w:tcPr>
          <w:p w:rsidR="009E622F" w:rsidRPr="004046E5" w:rsidRDefault="009E622F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  <w:lang w:val="en-US"/>
              </w:rPr>
              <w:lastRenderedPageBreak/>
              <w:t>5</w:t>
            </w:r>
            <w:r w:rsidRPr="004046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21" w:type="dxa"/>
          </w:tcPr>
          <w:p w:rsidR="009E622F" w:rsidRPr="004046E5" w:rsidRDefault="009E622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Какое бывает настроение.</w:t>
            </w:r>
          </w:p>
          <w:p w:rsidR="009E622F" w:rsidRPr="004046E5" w:rsidRDefault="009E622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E622F" w:rsidRPr="004046E5" w:rsidRDefault="009E622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9E622F" w:rsidRDefault="009E622F">
            <w:r w:rsidRPr="00F066DA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9E622F" w:rsidRPr="004046E5" w:rsidRDefault="009E622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От чего зависит настроение человека. Каким оно бывает. Что нужно делать для того, чтобы настроение было хорошим. Характеристика разных видов настроения: радостно, весело, грустно, плакать хочется и др.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9E622F" w:rsidRPr="004046E5" w:rsidRDefault="009E622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учебно-информационные: </w:t>
            </w:r>
            <w:proofErr w:type="gramStart"/>
            <w:r w:rsidRPr="004046E5">
              <w:rPr>
                <w:rFonts w:ascii="Times New Roman" w:hAnsi="Times New Roman" w:cs="Times New Roman"/>
              </w:rPr>
              <w:t>-у</w:t>
            </w:r>
            <w:proofErr w:type="gramEnd"/>
            <w:r w:rsidRPr="004046E5">
              <w:rPr>
                <w:rFonts w:ascii="Times New Roman" w:hAnsi="Times New Roman" w:cs="Times New Roman"/>
              </w:rPr>
              <w:t>мение вести учебный диалог.</w:t>
            </w:r>
          </w:p>
          <w:p w:rsidR="009E622F" w:rsidRPr="004046E5" w:rsidRDefault="009E622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9E622F" w:rsidRPr="004046E5" w:rsidRDefault="009E622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составлять описательный рассказ;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9E622F" w:rsidRPr="000A702E" w:rsidRDefault="000A702E" w:rsidP="00945C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702E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9E622F" w:rsidRPr="004046E5" w:rsidRDefault="009E622F" w:rsidP="00524D6F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46E5">
              <w:rPr>
                <w:rFonts w:ascii="Times New Roman" w:eastAsia="Times New Roman" w:hAnsi="Times New Roman" w:cs="Times New Roman"/>
                <w:lang w:eastAsia="ru-RU"/>
              </w:rPr>
              <w:t>03.04.2020</w:t>
            </w:r>
          </w:p>
        </w:tc>
      </w:tr>
      <w:tr w:rsidR="00BC56D8" w:rsidRPr="004046E5" w:rsidTr="00524D6F">
        <w:trPr>
          <w:trHeight w:val="164"/>
          <w:jc w:val="center"/>
        </w:trPr>
        <w:tc>
          <w:tcPr>
            <w:tcW w:w="777" w:type="dxa"/>
          </w:tcPr>
          <w:p w:rsidR="00BC56D8" w:rsidRPr="004046E5" w:rsidRDefault="00BC56D8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  <w:lang w:val="en-US"/>
              </w:rPr>
              <w:t>5</w:t>
            </w:r>
            <w:r w:rsidRPr="004046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21" w:type="dxa"/>
          </w:tcPr>
          <w:p w:rsidR="00BC56D8" w:rsidRPr="004046E5" w:rsidRDefault="00BC56D8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Апрель – водолей.</w:t>
            </w:r>
          </w:p>
          <w:p w:rsidR="00BC56D8" w:rsidRPr="004046E5" w:rsidRDefault="00BC56D8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C56D8" w:rsidRPr="004046E5" w:rsidRDefault="00BC56D8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BC56D8" w:rsidRDefault="00BC56D8">
            <w:r w:rsidRPr="00F066DA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BC56D8" w:rsidRPr="004046E5" w:rsidRDefault="00BC56D8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Сезонные изменения в разгар весны: что происходит на водоеме, есть ли в парке снег, появились ли весенние цветущие растения и трава.</w:t>
            </w:r>
          </w:p>
          <w:p w:rsidR="00BC56D8" w:rsidRPr="004046E5" w:rsidRDefault="00BC56D8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BC56D8" w:rsidRPr="004046E5" w:rsidRDefault="00BC56D8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учебно-информационные:</w:t>
            </w:r>
          </w:p>
          <w:p w:rsidR="00BC56D8" w:rsidRPr="004046E5" w:rsidRDefault="00BC56D8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-умение намечать задач</w:t>
            </w:r>
          </w:p>
          <w:p w:rsidR="00BC56D8" w:rsidRPr="004046E5" w:rsidRDefault="00BC56D8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BC56D8" w:rsidRPr="004046E5" w:rsidRDefault="00BC56D8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знать смысл понятия «животное – живое </w:t>
            </w:r>
            <w:proofErr w:type="spellStart"/>
            <w:r w:rsidRPr="004046E5">
              <w:rPr>
                <w:rFonts w:ascii="Times New Roman" w:hAnsi="Times New Roman" w:cs="Times New Roman"/>
              </w:rPr>
              <w:t>существо»</w:t>
            </w:r>
            <w:proofErr w:type="gramStart"/>
            <w:r w:rsidRPr="004046E5">
              <w:rPr>
                <w:rFonts w:ascii="Times New Roman" w:hAnsi="Times New Roman" w:cs="Times New Roman"/>
              </w:rPr>
              <w:t>;з</w:t>
            </w:r>
            <w:proofErr w:type="gramEnd"/>
            <w:r w:rsidRPr="004046E5">
              <w:rPr>
                <w:rFonts w:ascii="Times New Roman" w:hAnsi="Times New Roman" w:cs="Times New Roman"/>
              </w:rPr>
              <w:t>аполнять</w:t>
            </w:r>
            <w:proofErr w:type="spellEnd"/>
            <w:r w:rsidRPr="004046E5">
              <w:rPr>
                <w:rFonts w:ascii="Times New Roman" w:hAnsi="Times New Roman" w:cs="Times New Roman"/>
              </w:rPr>
              <w:t xml:space="preserve"> схемы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BC56D8" w:rsidRPr="000A702E" w:rsidRDefault="000A702E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702E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BC56D8" w:rsidRPr="004046E5" w:rsidRDefault="00BC56D8" w:rsidP="00524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46E5">
              <w:rPr>
                <w:rFonts w:ascii="Times New Roman" w:eastAsia="Times New Roman" w:hAnsi="Times New Roman" w:cs="Times New Roman"/>
                <w:lang w:eastAsia="ru-RU"/>
              </w:rPr>
              <w:t>08.04.2020</w:t>
            </w:r>
          </w:p>
        </w:tc>
      </w:tr>
      <w:tr w:rsidR="00BC56D8" w:rsidRPr="004046E5" w:rsidTr="00524D6F">
        <w:trPr>
          <w:trHeight w:val="164"/>
          <w:jc w:val="center"/>
        </w:trPr>
        <w:tc>
          <w:tcPr>
            <w:tcW w:w="777" w:type="dxa"/>
          </w:tcPr>
          <w:p w:rsidR="00BC56D8" w:rsidRPr="004046E5" w:rsidRDefault="00BC56D8" w:rsidP="008226E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4046E5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2521" w:type="dxa"/>
          </w:tcPr>
          <w:p w:rsidR="00BC56D8" w:rsidRPr="004046E5" w:rsidRDefault="00BC56D8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Апрель – водолей.</w:t>
            </w:r>
          </w:p>
          <w:p w:rsidR="00BC56D8" w:rsidRPr="004046E5" w:rsidRDefault="00BC56D8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C56D8" w:rsidRPr="004046E5" w:rsidRDefault="00BC56D8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BC56D8" w:rsidRDefault="00BC56D8">
            <w:r w:rsidRPr="00F066DA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BC56D8" w:rsidRPr="004046E5" w:rsidRDefault="00BC56D8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Сезонные изменения в разгар весны: что происходит на водоеме, есть ли в парке снег, появились ли весенние цветущие растения и трава.</w:t>
            </w:r>
          </w:p>
          <w:p w:rsidR="00BC56D8" w:rsidRPr="004046E5" w:rsidRDefault="00BC56D8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BC56D8" w:rsidRPr="004046E5" w:rsidRDefault="00BC56D8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учебно-информационные:</w:t>
            </w:r>
          </w:p>
          <w:p w:rsidR="00BC56D8" w:rsidRPr="004046E5" w:rsidRDefault="00BC56D8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-умение намечать задач</w:t>
            </w:r>
          </w:p>
          <w:p w:rsidR="00BC56D8" w:rsidRPr="004046E5" w:rsidRDefault="00BC56D8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BC56D8" w:rsidRPr="004046E5" w:rsidRDefault="00BC56D8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знать смысл понятия «животное – живое </w:t>
            </w:r>
            <w:proofErr w:type="spellStart"/>
            <w:r w:rsidRPr="004046E5">
              <w:rPr>
                <w:rFonts w:ascii="Times New Roman" w:hAnsi="Times New Roman" w:cs="Times New Roman"/>
              </w:rPr>
              <w:t>существо»</w:t>
            </w:r>
            <w:proofErr w:type="gramStart"/>
            <w:r w:rsidRPr="004046E5">
              <w:rPr>
                <w:rFonts w:ascii="Times New Roman" w:hAnsi="Times New Roman" w:cs="Times New Roman"/>
              </w:rPr>
              <w:t>;з</w:t>
            </w:r>
            <w:proofErr w:type="gramEnd"/>
            <w:r w:rsidRPr="004046E5">
              <w:rPr>
                <w:rFonts w:ascii="Times New Roman" w:hAnsi="Times New Roman" w:cs="Times New Roman"/>
              </w:rPr>
              <w:t>аполнять</w:t>
            </w:r>
            <w:proofErr w:type="spellEnd"/>
            <w:r w:rsidRPr="004046E5">
              <w:rPr>
                <w:rFonts w:ascii="Times New Roman" w:hAnsi="Times New Roman" w:cs="Times New Roman"/>
              </w:rPr>
              <w:t xml:space="preserve"> схемы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BC56D8" w:rsidRPr="000A702E" w:rsidRDefault="000A702E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702E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BC56D8" w:rsidRPr="004046E5" w:rsidRDefault="00BC56D8" w:rsidP="00524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eastAsia="Times New Roman" w:hAnsi="Times New Roman" w:cs="Times New Roman"/>
                <w:lang w:eastAsia="ru-RU"/>
              </w:rPr>
              <w:t>10.04.2020</w:t>
            </w:r>
          </w:p>
        </w:tc>
      </w:tr>
      <w:tr w:rsidR="000F2F60" w:rsidRPr="004046E5" w:rsidTr="00524D6F">
        <w:trPr>
          <w:trHeight w:val="164"/>
          <w:jc w:val="center"/>
        </w:trPr>
        <w:tc>
          <w:tcPr>
            <w:tcW w:w="777" w:type="dxa"/>
          </w:tcPr>
          <w:p w:rsidR="000F2F60" w:rsidRPr="004046E5" w:rsidRDefault="000F2F60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  <w:lang w:val="en-US"/>
              </w:rPr>
              <w:t>5</w:t>
            </w:r>
            <w:r w:rsidRPr="004046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21" w:type="dxa"/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Весенние работы.</w:t>
            </w:r>
          </w:p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0F2F60" w:rsidRPr="004046E5" w:rsidRDefault="00BC56D8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Весной на полях, огородах, в садах и цветниках начинаются весенние работы: убирают </w:t>
            </w:r>
            <w:r w:rsidRPr="004046E5">
              <w:rPr>
                <w:rFonts w:ascii="Times New Roman" w:hAnsi="Times New Roman" w:cs="Times New Roman"/>
              </w:rPr>
              <w:lastRenderedPageBreak/>
              <w:t>прошлогоднюю листву, белят деревья, сажают овощи, разбивают цветники.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lastRenderedPageBreak/>
              <w:t>учебно-информационные: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- составлять устный </w:t>
            </w:r>
            <w:r w:rsidRPr="004046E5">
              <w:rPr>
                <w:rFonts w:ascii="Times New Roman" w:hAnsi="Times New Roman" w:cs="Times New Roman"/>
              </w:rPr>
              <w:lastRenderedPageBreak/>
              <w:t>рассказ, устно описывать объект наблюдения.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составлять описательный рассказ по иллюстрации;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иметь представление об основных видах весенних работ;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0F2F60" w:rsidRPr="000A702E" w:rsidRDefault="000A702E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702E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0F2F60" w:rsidRPr="004046E5" w:rsidRDefault="000F2F60" w:rsidP="00524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2F60" w:rsidRPr="004046E5" w:rsidRDefault="000F2F60" w:rsidP="00524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eastAsia="Times New Roman" w:hAnsi="Times New Roman" w:cs="Times New Roman"/>
                <w:lang w:eastAsia="ru-RU"/>
              </w:rPr>
              <w:t>15.04.2020</w:t>
            </w:r>
          </w:p>
        </w:tc>
      </w:tr>
      <w:tr w:rsidR="009E622F" w:rsidRPr="004046E5" w:rsidTr="00524D6F">
        <w:trPr>
          <w:trHeight w:val="164"/>
          <w:jc w:val="center"/>
        </w:trPr>
        <w:tc>
          <w:tcPr>
            <w:tcW w:w="777" w:type="dxa"/>
          </w:tcPr>
          <w:p w:rsidR="009E622F" w:rsidRPr="004046E5" w:rsidRDefault="009E622F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  <w:lang w:val="en-US"/>
              </w:rPr>
              <w:lastRenderedPageBreak/>
              <w:t>5</w:t>
            </w:r>
            <w:r w:rsidRPr="004046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21" w:type="dxa"/>
          </w:tcPr>
          <w:p w:rsidR="009E622F" w:rsidRPr="004046E5" w:rsidRDefault="009E622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Кто работает на транспорте.</w:t>
            </w:r>
          </w:p>
          <w:p w:rsidR="009E622F" w:rsidRPr="004046E5" w:rsidRDefault="009E622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E622F" w:rsidRPr="004046E5" w:rsidRDefault="009E622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9E622F" w:rsidRPr="004046E5" w:rsidRDefault="009E622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9E622F" w:rsidRPr="004046E5" w:rsidRDefault="009E622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4046E5">
              <w:rPr>
                <w:rFonts w:ascii="Times New Roman" w:hAnsi="Times New Roman" w:cs="Times New Roman"/>
              </w:rPr>
              <w:t>Сравнение: выделение сходства и различия разных видов транспорта – воздушный, водный, наземный; пассажирский, личный; электрический и работающий на бензине (керосине); грузовой, легковой</w:t>
            </w:r>
            <w:proofErr w:type="gramEnd"/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9E622F" w:rsidRPr="004046E5" w:rsidRDefault="009E622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учебно-интеллектуальные:</w:t>
            </w:r>
          </w:p>
          <w:p w:rsidR="009E622F" w:rsidRPr="004046E5" w:rsidRDefault="009E622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классификация</w:t>
            </w:r>
          </w:p>
          <w:p w:rsidR="009E622F" w:rsidRPr="004046E5" w:rsidRDefault="009E622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-обобщение</w:t>
            </w:r>
          </w:p>
          <w:p w:rsidR="009E622F" w:rsidRPr="004046E5" w:rsidRDefault="009E622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9E622F" w:rsidRPr="004046E5" w:rsidRDefault="009E622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Знать основные виды транспортных средств;</w:t>
            </w:r>
          </w:p>
          <w:p w:rsidR="009E622F" w:rsidRPr="004046E5" w:rsidRDefault="009E622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Иметь представления о мире профессий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9E622F" w:rsidRPr="000A702E" w:rsidRDefault="000A702E" w:rsidP="00945C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702E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9E622F" w:rsidRPr="004046E5" w:rsidRDefault="009E622F" w:rsidP="00524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17.04.2020</w:t>
            </w:r>
          </w:p>
        </w:tc>
      </w:tr>
      <w:tr w:rsidR="000F2F60" w:rsidRPr="004046E5" w:rsidTr="00524D6F">
        <w:trPr>
          <w:trHeight w:val="164"/>
          <w:jc w:val="center"/>
        </w:trPr>
        <w:tc>
          <w:tcPr>
            <w:tcW w:w="777" w:type="dxa"/>
          </w:tcPr>
          <w:p w:rsidR="000F2F60" w:rsidRPr="004046E5" w:rsidRDefault="000F2F60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  <w:lang w:val="en-US"/>
              </w:rPr>
              <w:t>5</w:t>
            </w:r>
            <w:r w:rsidRPr="004046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21" w:type="dxa"/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День космонавтики.</w:t>
            </w:r>
          </w:p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F2F60" w:rsidRPr="004046E5" w:rsidRDefault="000F2F60" w:rsidP="006C2969">
            <w:pPr>
              <w:pStyle w:val="ad"/>
              <w:spacing w:before="0" w:beforeAutospacing="0" w:after="0" w:afterAutospacing="0"/>
            </w:pPr>
          </w:p>
        </w:tc>
        <w:tc>
          <w:tcPr>
            <w:tcW w:w="1938" w:type="dxa"/>
          </w:tcPr>
          <w:p w:rsidR="000F2F60" w:rsidRPr="004046E5" w:rsidRDefault="006C296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Россия – страна, которая открыла миру космос. Первый спутник Земли, первый космонавт, полеты в космос, первая женщина-космонавт.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учебно-коммуникативные: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правильно выбирать формы обращения «ты» или «вы»;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не говорить одновременно с несколькими собеседниками, следует высказываться по очереди.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составлять описательный рассказ по иллюстрации.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Знать, кто первым полетел в космос; имена известных советских космонавтов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0F2F60" w:rsidRPr="000A702E" w:rsidRDefault="000A702E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702E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0F2F60" w:rsidRPr="004046E5" w:rsidRDefault="000F2F60" w:rsidP="00524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22.04.2020</w:t>
            </w:r>
          </w:p>
        </w:tc>
      </w:tr>
      <w:tr w:rsidR="006C2969" w:rsidRPr="004046E5" w:rsidTr="00524D6F">
        <w:trPr>
          <w:trHeight w:val="164"/>
          <w:jc w:val="center"/>
        </w:trPr>
        <w:tc>
          <w:tcPr>
            <w:tcW w:w="777" w:type="dxa"/>
          </w:tcPr>
          <w:p w:rsidR="006C2969" w:rsidRPr="004046E5" w:rsidRDefault="006C2969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lastRenderedPageBreak/>
              <w:t>58</w:t>
            </w:r>
          </w:p>
        </w:tc>
        <w:tc>
          <w:tcPr>
            <w:tcW w:w="2521" w:type="dxa"/>
          </w:tcPr>
          <w:p w:rsidR="006C2969" w:rsidRPr="004046E5" w:rsidRDefault="006C296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Май весну завершает, лето начинает.</w:t>
            </w:r>
          </w:p>
          <w:p w:rsidR="006C2969" w:rsidRPr="004046E5" w:rsidRDefault="006C296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2969" w:rsidRPr="004046E5" w:rsidRDefault="006C296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6C2969" w:rsidRDefault="006C2969">
            <w:r w:rsidRPr="002B6D16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6C2969" w:rsidRPr="004046E5" w:rsidRDefault="006C296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«Май весну завершает, лето начинает» – говорят в народе. Изменения в природе в конце весны -  начале лета: состояние деревьев, цветение разных растений (фруктовых деревьев, кустарников и трав). Лесные картинки.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6C2969" w:rsidRPr="004046E5" w:rsidRDefault="006C2969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учебно-</w:t>
            </w:r>
            <w:proofErr w:type="spellStart"/>
            <w:r w:rsidRPr="004046E5">
              <w:rPr>
                <w:rFonts w:ascii="Times New Roman" w:hAnsi="Times New Roman" w:cs="Times New Roman"/>
              </w:rPr>
              <w:t>интелектуальные</w:t>
            </w:r>
            <w:proofErr w:type="spellEnd"/>
            <w:r w:rsidRPr="004046E5">
              <w:rPr>
                <w:rFonts w:ascii="Times New Roman" w:hAnsi="Times New Roman" w:cs="Times New Roman"/>
              </w:rPr>
              <w:t>:</w:t>
            </w:r>
          </w:p>
          <w:p w:rsidR="006C2969" w:rsidRPr="004046E5" w:rsidRDefault="006C2969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классификация;</w:t>
            </w:r>
          </w:p>
          <w:p w:rsidR="006C2969" w:rsidRPr="004046E5" w:rsidRDefault="006C2969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обобщение.</w:t>
            </w:r>
          </w:p>
          <w:p w:rsidR="006C2969" w:rsidRPr="004046E5" w:rsidRDefault="006C2969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6C2969" w:rsidRPr="004046E5" w:rsidRDefault="006C2969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различать времена года.</w:t>
            </w:r>
          </w:p>
          <w:p w:rsidR="006C2969" w:rsidRPr="004046E5" w:rsidRDefault="006C2969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приметы весны</w:t>
            </w:r>
          </w:p>
          <w:p w:rsidR="006C2969" w:rsidRPr="004046E5" w:rsidRDefault="006C2969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приметы лета, летние месяцы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6C2969" w:rsidRPr="000A702E" w:rsidRDefault="000A702E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702E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6C2969" w:rsidRPr="004046E5" w:rsidRDefault="006C2969" w:rsidP="00524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24.04.2020</w:t>
            </w:r>
          </w:p>
        </w:tc>
      </w:tr>
      <w:tr w:rsidR="006C2969" w:rsidRPr="004046E5" w:rsidTr="00524D6F">
        <w:trPr>
          <w:trHeight w:val="164"/>
          <w:jc w:val="center"/>
        </w:trPr>
        <w:tc>
          <w:tcPr>
            <w:tcW w:w="777" w:type="dxa"/>
          </w:tcPr>
          <w:p w:rsidR="006C2969" w:rsidRPr="004046E5" w:rsidRDefault="006C2969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2521" w:type="dxa"/>
          </w:tcPr>
          <w:p w:rsidR="006C2969" w:rsidRPr="004046E5" w:rsidRDefault="006C296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Жизнь земноводных весной.</w:t>
            </w:r>
          </w:p>
          <w:p w:rsidR="006C2969" w:rsidRPr="004046E5" w:rsidRDefault="006C296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2969" w:rsidRPr="004046E5" w:rsidRDefault="006C296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6C2969" w:rsidRDefault="006C2969">
            <w:r w:rsidRPr="002B6D16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6C2969" w:rsidRPr="004046E5" w:rsidRDefault="006C296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Лягушки и жабы – земноводные: общие черты и различие. Жизнь земноводных весной. Развитие лягушки. Понятия: земноводные, головастики, развитие.</w:t>
            </w:r>
          </w:p>
          <w:p w:rsidR="006C2969" w:rsidRPr="004046E5" w:rsidRDefault="006C296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6C2969" w:rsidRPr="004046E5" w:rsidRDefault="006C2969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учебно-коммуникативные:</w:t>
            </w:r>
          </w:p>
          <w:p w:rsidR="006C2969" w:rsidRPr="004046E5" w:rsidRDefault="006C2969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запоминать, выражать свое мнение</w:t>
            </w:r>
          </w:p>
          <w:p w:rsidR="006C2969" w:rsidRPr="004046E5" w:rsidRDefault="006C2969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6C2969" w:rsidRPr="004046E5" w:rsidRDefault="006C2969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знать, кто такие </w:t>
            </w:r>
            <w:proofErr w:type="spellStart"/>
            <w:r w:rsidRPr="004046E5">
              <w:rPr>
                <w:rFonts w:ascii="Times New Roman" w:hAnsi="Times New Roman" w:cs="Times New Roman"/>
              </w:rPr>
              <w:t>земноводные</w:t>
            </w:r>
            <w:proofErr w:type="gramStart"/>
            <w:r w:rsidRPr="004046E5">
              <w:rPr>
                <w:rFonts w:ascii="Times New Roman" w:hAnsi="Times New Roman" w:cs="Times New Roman"/>
              </w:rPr>
              <w:t>;и</w:t>
            </w:r>
            <w:proofErr w:type="gramEnd"/>
            <w:r w:rsidRPr="004046E5">
              <w:rPr>
                <w:rFonts w:ascii="Times New Roman" w:hAnsi="Times New Roman" w:cs="Times New Roman"/>
              </w:rPr>
              <w:t>меть</w:t>
            </w:r>
            <w:proofErr w:type="spellEnd"/>
            <w:r w:rsidRPr="004046E5">
              <w:rPr>
                <w:rFonts w:ascii="Times New Roman" w:hAnsi="Times New Roman" w:cs="Times New Roman"/>
              </w:rPr>
              <w:t xml:space="preserve"> представление о фазах развития земноводного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6C2969" w:rsidRPr="000A702E" w:rsidRDefault="000A702E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702E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6C2969" w:rsidRPr="004046E5" w:rsidRDefault="006C2969" w:rsidP="00524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29.04.2020</w:t>
            </w:r>
          </w:p>
        </w:tc>
      </w:tr>
      <w:tr w:rsidR="00BC56D8" w:rsidRPr="004046E5" w:rsidTr="00524D6F">
        <w:trPr>
          <w:trHeight w:val="164"/>
          <w:jc w:val="center"/>
        </w:trPr>
        <w:tc>
          <w:tcPr>
            <w:tcW w:w="777" w:type="dxa"/>
          </w:tcPr>
          <w:p w:rsidR="00BC56D8" w:rsidRPr="004046E5" w:rsidRDefault="00BC56D8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521" w:type="dxa"/>
          </w:tcPr>
          <w:p w:rsidR="00BC56D8" w:rsidRPr="004046E5" w:rsidRDefault="00BC56D8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Животное – живое существо.</w:t>
            </w:r>
          </w:p>
          <w:p w:rsidR="00BC56D8" w:rsidRPr="004046E5" w:rsidRDefault="00BC56D8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C56D8" w:rsidRPr="004046E5" w:rsidRDefault="00BC56D8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BC56D8" w:rsidRDefault="00BC56D8">
            <w:r w:rsidRPr="009C06AA">
              <w:rPr>
                <w:rFonts w:ascii="Times New Roman" w:eastAsia="Times New Roman" w:hAnsi="Times New Roman" w:cs="Times New Roman"/>
                <w:color w:val="000000"/>
              </w:rPr>
              <w:t>Урок развивающего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BC56D8" w:rsidRPr="004046E5" w:rsidRDefault="00BC56D8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4046E5">
              <w:rPr>
                <w:rFonts w:ascii="Times New Roman" w:hAnsi="Times New Roman" w:cs="Times New Roman"/>
              </w:rPr>
              <w:t>Обобщение полученных представлений: любое животное живет (существует) – дышит, питается, передвигается, спит, строит жилище, дает потомство.</w:t>
            </w:r>
            <w:proofErr w:type="gramEnd"/>
          </w:p>
          <w:p w:rsidR="00BC56D8" w:rsidRPr="004046E5" w:rsidRDefault="00BC56D8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BC56D8" w:rsidRPr="004046E5" w:rsidRDefault="00BC56D8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учебно-</w:t>
            </w:r>
            <w:proofErr w:type="spellStart"/>
            <w:r w:rsidRPr="004046E5">
              <w:rPr>
                <w:rFonts w:ascii="Times New Roman" w:hAnsi="Times New Roman" w:cs="Times New Roman"/>
              </w:rPr>
              <w:t>интелектуальные</w:t>
            </w:r>
            <w:proofErr w:type="spellEnd"/>
            <w:r w:rsidRPr="004046E5">
              <w:rPr>
                <w:rFonts w:ascii="Times New Roman" w:hAnsi="Times New Roman" w:cs="Times New Roman"/>
              </w:rPr>
              <w:t>:</w:t>
            </w:r>
          </w:p>
          <w:p w:rsidR="00BC56D8" w:rsidRPr="004046E5" w:rsidRDefault="00BC56D8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классификация;</w:t>
            </w:r>
          </w:p>
          <w:p w:rsidR="00BC56D8" w:rsidRPr="004046E5" w:rsidRDefault="00BC56D8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обобщение.</w:t>
            </w:r>
          </w:p>
          <w:p w:rsidR="00BC56D8" w:rsidRPr="004046E5" w:rsidRDefault="00BC56D8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BC56D8" w:rsidRPr="004046E5" w:rsidRDefault="00BC56D8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различать животных;</w:t>
            </w:r>
          </w:p>
          <w:p w:rsidR="00BC56D8" w:rsidRPr="004046E5" w:rsidRDefault="00BC56D8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знать признаки живых существ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BC56D8" w:rsidRPr="000A702E" w:rsidRDefault="000A702E" w:rsidP="009E62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702E">
              <w:rPr>
                <w:rFonts w:ascii="Times New Roman" w:hAnsi="Times New Roman" w:cs="Times New Roman"/>
              </w:rPr>
              <w:t>Тематический</w:t>
            </w:r>
          </w:p>
        </w:tc>
        <w:tc>
          <w:tcPr>
            <w:tcW w:w="1552" w:type="dxa"/>
            <w:vAlign w:val="center"/>
          </w:tcPr>
          <w:p w:rsidR="00BC56D8" w:rsidRPr="004046E5" w:rsidRDefault="00BC56D8" w:rsidP="00524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06.05.2020</w:t>
            </w:r>
          </w:p>
        </w:tc>
      </w:tr>
      <w:tr w:rsidR="00BC56D8" w:rsidRPr="004046E5" w:rsidTr="00524D6F">
        <w:trPr>
          <w:trHeight w:val="164"/>
          <w:jc w:val="center"/>
        </w:trPr>
        <w:tc>
          <w:tcPr>
            <w:tcW w:w="777" w:type="dxa"/>
          </w:tcPr>
          <w:p w:rsidR="00BC56D8" w:rsidRPr="004046E5" w:rsidRDefault="00BC56D8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2521" w:type="dxa"/>
          </w:tcPr>
          <w:p w:rsidR="00BC56D8" w:rsidRPr="004046E5" w:rsidRDefault="00BC56D8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Животное – живое существо.</w:t>
            </w:r>
          </w:p>
          <w:p w:rsidR="00BC56D8" w:rsidRPr="004046E5" w:rsidRDefault="00BC56D8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C56D8" w:rsidRPr="004046E5" w:rsidRDefault="00BC56D8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BC56D8" w:rsidRDefault="00BC56D8">
            <w:r w:rsidRPr="009C06AA">
              <w:rPr>
                <w:rFonts w:ascii="Times New Roman" w:eastAsia="Times New Roman" w:hAnsi="Times New Roman" w:cs="Times New Roman"/>
                <w:color w:val="000000"/>
              </w:rPr>
              <w:t>Урок развивающего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BC56D8" w:rsidRPr="004046E5" w:rsidRDefault="00BC56D8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4046E5">
              <w:rPr>
                <w:rFonts w:ascii="Times New Roman" w:hAnsi="Times New Roman" w:cs="Times New Roman"/>
              </w:rPr>
              <w:t>Обобщение полученных представлений: любое животное живет (существует) – дышит, питается, передвигается, спит, строит жилище, дает потомство.</w:t>
            </w:r>
            <w:proofErr w:type="gramEnd"/>
          </w:p>
          <w:p w:rsidR="00BC56D8" w:rsidRPr="004046E5" w:rsidRDefault="00BC56D8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BC56D8" w:rsidRPr="004046E5" w:rsidRDefault="00BC56D8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учебно-</w:t>
            </w:r>
            <w:proofErr w:type="spellStart"/>
            <w:r w:rsidRPr="004046E5">
              <w:rPr>
                <w:rFonts w:ascii="Times New Roman" w:hAnsi="Times New Roman" w:cs="Times New Roman"/>
              </w:rPr>
              <w:t>интелектуальные</w:t>
            </w:r>
            <w:proofErr w:type="spellEnd"/>
            <w:r w:rsidRPr="004046E5">
              <w:rPr>
                <w:rFonts w:ascii="Times New Roman" w:hAnsi="Times New Roman" w:cs="Times New Roman"/>
              </w:rPr>
              <w:t>:</w:t>
            </w:r>
          </w:p>
          <w:p w:rsidR="00BC56D8" w:rsidRPr="004046E5" w:rsidRDefault="00BC56D8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классификация;</w:t>
            </w:r>
          </w:p>
          <w:p w:rsidR="00BC56D8" w:rsidRPr="004046E5" w:rsidRDefault="00BC56D8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обобщение.</w:t>
            </w:r>
          </w:p>
          <w:p w:rsidR="00BC56D8" w:rsidRPr="004046E5" w:rsidRDefault="00BC56D8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BC56D8" w:rsidRPr="004046E5" w:rsidRDefault="00BC56D8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различать животных;</w:t>
            </w:r>
          </w:p>
          <w:p w:rsidR="00BC56D8" w:rsidRPr="004046E5" w:rsidRDefault="00BC56D8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знать признаки живых существ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BC56D8" w:rsidRPr="000A702E" w:rsidRDefault="000A702E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702E">
              <w:rPr>
                <w:rFonts w:ascii="Times New Roman" w:hAnsi="Times New Roman" w:cs="Times New Roman"/>
              </w:rPr>
              <w:t>Тематический</w:t>
            </w:r>
          </w:p>
        </w:tc>
        <w:tc>
          <w:tcPr>
            <w:tcW w:w="1552" w:type="dxa"/>
            <w:vAlign w:val="center"/>
          </w:tcPr>
          <w:p w:rsidR="00BC56D8" w:rsidRPr="004046E5" w:rsidRDefault="00BC56D8" w:rsidP="00524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08.05.2020</w:t>
            </w:r>
          </w:p>
        </w:tc>
      </w:tr>
      <w:tr w:rsidR="00BC56D8" w:rsidRPr="004046E5" w:rsidTr="00524D6F">
        <w:trPr>
          <w:trHeight w:val="164"/>
          <w:jc w:val="center"/>
        </w:trPr>
        <w:tc>
          <w:tcPr>
            <w:tcW w:w="777" w:type="dxa"/>
          </w:tcPr>
          <w:p w:rsidR="00BC56D8" w:rsidRPr="004046E5" w:rsidRDefault="00BC56D8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  <w:lang w:val="en-US"/>
              </w:rPr>
              <w:t>6</w:t>
            </w:r>
            <w:r w:rsidRPr="004046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21" w:type="dxa"/>
          </w:tcPr>
          <w:p w:rsidR="00BC56D8" w:rsidRPr="004046E5" w:rsidRDefault="00BC56D8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Ты – пешеход.</w:t>
            </w:r>
          </w:p>
          <w:p w:rsidR="00BC56D8" w:rsidRPr="004046E5" w:rsidRDefault="00BC56D8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C56D8" w:rsidRPr="004046E5" w:rsidRDefault="00BC56D8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BC56D8" w:rsidRDefault="00BC56D8">
            <w:r w:rsidRPr="009C06AA">
              <w:rPr>
                <w:rFonts w:ascii="Times New Roman" w:eastAsia="Times New Roman" w:hAnsi="Times New Roman" w:cs="Times New Roman"/>
                <w:color w:val="000000"/>
              </w:rPr>
              <w:t>Урок развивающего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BC56D8" w:rsidRPr="004046E5" w:rsidRDefault="00BC56D8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ПДД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BC56D8" w:rsidRPr="004046E5" w:rsidRDefault="00BC56D8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учебно-коммуникативные:</w:t>
            </w:r>
          </w:p>
          <w:p w:rsidR="00BC56D8" w:rsidRPr="004046E5" w:rsidRDefault="00BC56D8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запоминать.</w:t>
            </w:r>
          </w:p>
          <w:p w:rsidR="00BC56D8" w:rsidRPr="004046E5" w:rsidRDefault="00BC56D8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BC56D8" w:rsidRPr="004046E5" w:rsidRDefault="00BC56D8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lastRenderedPageBreak/>
              <w:t>знать дорожные знаки: «пешеходный переход», «подземный переход», «железнодорожный переезд», «разметка дороги», «зебра», «островок безопасности».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BC56D8" w:rsidRPr="000A702E" w:rsidRDefault="000A702E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702E">
              <w:rPr>
                <w:rFonts w:ascii="Times New Roman" w:hAnsi="Times New Roman" w:cs="Times New Roman"/>
              </w:rPr>
              <w:lastRenderedPageBreak/>
              <w:t>Тематический</w:t>
            </w:r>
          </w:p>
        </w:tc>
        <w:tc>
          <w:tcPr>
            <w:tcW w:w="1552" w:type="dxa"/>
            <w:vAlign w:val="center"/>
          </w:tcPr>
          <w:p w:rsidR="00BC56D8" w:rsidRPr="004046E5" w:rsidRDefault="00BC56D8" w:rsidP="00524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13.05.2020</w:t>
            </w:r>
          </w:p>
        </w:tc>
      </w:tr>
      <w:tr w:rsidR="00BC56D8" w:rsidRPr="004046E5" w:rsidTr="00524D6F">
        <w:trPr>
          <w:trHeight w:val="164"/>
          <w:jc w:val="center"/>
        </w:trPr>
        <w:tc>
          <w:tcPr>
            <w:tcW w:w="777" w:type="dxa"/>
          </w:tcPr>
          <w:p w:rsidR="00BC56D8" w:rsidRPr="004046E5" w:rsidRDefault="00BC56D8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  <w:lang w:val="en-US"/>
              </w:rPr>
              <w:lastRenderedPageBreak/>
              <w:t>6</w:t>
            </w:r>
            <w:r w:rsidRPr="004046E5">
              <w:rPr>
                <w:rFonts w:ascii="Times New Roman" w:hAnsi="Times New Roman" w:cs="Times New Roman"/>
              </w:rPr>
              <w:t>3</w:t>
            </w:r>
          </w:p>
          <w:p w:rsidR="00BC56D8" w:rsidRPr="004046E5" w:rsidRDefault="00BC56D8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</w:tcPr>
          <w:p w:rsidR="00BC56D8" w:rsidRPr="004046E5" w:rsidRDefault="00BC56D8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Итоговый тест</w:t>
            </w:r>
          </w:p>
          <w:p w:rsidR="00BC56D8" w:rsidRPr="004046E5" w:rsidRDefault="00BC56D8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BC56D8" w:rsidRDefault="00BC56D8">
            <w:r w:rsidRPr="009F1D61">
              <w:rPr>
                <w:rFonts w:ascii="Times New Roman" w:eastAsia="Times New Roman" w:hAnsi="Times New Roman" w:cs="Times New Roman"/>
                <w:color w:val="000000"/>
              </w:rPr>
              <w:t>Урок развивающего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BC56D8" w:rsidRPr="004046E5" w:rsidRDefault="00BC56D8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Систематизация и обобщение </w:t>
            </w:r>
            <w:proofErr w:type="gramStart"/>
            <w:r w:rsidRPr="004046E5">
              <w:rPr>
                <w:rFonts w:ascii="Times New Roman" w:hAnsi="Times New Roman" w:cs="Times New Roman"/>
              </w:rPr>
              <w:t>изученного</w:t>
            </w:r>
            <w:proofErr w:type="gramEnd"/>
            <w:r w:rsidRPr="004046E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BC56D8" w:rsidRPr="004046E5" w:rsidRDefault="00BC56D8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учебно-</w:t>
            </w:r>
            <w:proofErr w:type="spellStart"/>
            <w:r w:rsidRPr="004046E5">
              <w:rPr>
                <w:rFonts w:ascii="Times New Roman" w:hAnsi="Times New Roman" w:cs="Times New Roman"/>
              </w:rPr>
              <w:t>интелектуальные</w:t>
            </w:r>
            <w:proofErr w:type="spellEnd"/>
            <w:r w:rsidRPr="004046E5">
              <w:rPr>
                <w:rFonts w:ascii="Times New Roman" w:hAnsi="Times New Roman" w:cs="Times New Roman"/>
              </w:rPr>
              <w:t>:</w:t>
            </w:r>
          </w:p>
          <w:p w:rsidR="00BC56D8" w:rsidRPr="004046E5" w:rsidRDefault="00BC56D8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классификация;</w:t>
            </w:r>
          </w:p>
          <w:p w:rsidR="00BC56D8" w:rsidRPr="004046E5" w:rsidRDefault="00BC56D8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обобщение.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BC56D8" w:rsidRPr="000A702E" w:rsidRDefault="000A702E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702E">
              <w:rPr>
                <w:rFonts w:ascii="Times New Roman" w:hAnsi="Times New Roman" w:cs="Times New Roman"/>
              </w:rPr>
              <w:t>Итоговый</w:t>
            </w:r>
          </w:p>
        </w:tc>
        <w:tc>
          <w:tcPr>
            <w:tcW w:w="1552" w:type="dxa"/>
            <w:vAlign w:val="center"/>
          </w:tcPr>
          <w:p w:rsidR="00BC56D8" w:rsidRPr="004046E5" w:rsidRDefault="00BC56D8" w:rsidP="00524D6F">
            <w:pPr>
              <w:spacing w:after="2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15.05.2020</w:t>
            </w:r>
          </w:p>
        </w:tc>
      </w:tr>
      <w:tr w:rsidR="00BC56D8" w:rsidRPr="004046E5" w:rsidTr="00524D6F">
        <w:trPr>
          <w:trHeight w:val="164"/>
          <w:jc w:val="center"/>
        </w:trPr>
        <w:tc>
          <w:tcPr>
            <w:tcW w:w="777" w:type="dxa"/>
          </w:tcPr>
          <w:p w:rsidR="00BC56D8" w:rsidRPr="004046E5" w:rsidRDefault="00BC56D8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2521" w:type="dxa"/>
          </w:tcPr>
          <w:p w:rsidR="00BC56D8" w:rsidRPr="004046E5" w:rsidRDefault="00BC56D8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Повторение</w:t>
            </w:r>
          </w:p>
        </w:tc>
        <w:tc>
          <w:tcPr>
            <w:tcW w:w="1938" w:type="dxa"/>
          </w:tcPr>
          <w:p w:rsidR="00BC56D8" w:rsidRDefault="00BC56D8">
            <w:r w:rsidRPr="009F1D61">
              <w:rPr>
                <w:rFonts w:ascii="Times New Roman" w:eastAsia="Times New Roman" w:hAnsi="Times New Roman" w:cs="Times New Roman"/>
                <w:color w:val="000000"/>
              </w:rPr>
              <w:t>Урок развивающего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32B6D" w:rsidRPr="004046E5" w:rsidRDefault="00A32B6D" w:rsidP="00A32B6D">
            <w:pPr>
              <w:shd w:val="clear" w:color="auto" w:fill="FFFFFF"/>
              <w:spacing w:after="20" w:line="240" w:lineRule="auto"/>
              <w:ind w:right="48" w:firstLine="14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Обобщение полученных</w:t>
            </w:r>
            <w:r>
              <w:rPr>
                <w:rFonts w:ascii="Times New Roman" w:hAnsi="Times New Roman" w:cs="Times New Roman"/>
              </w:rPr>
              <w:t xml:space="preserve"> знаний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A32B6D" w:rsidRPr="004046E5" w:rsidRDefault="00A32B6D" w:rsidP="00A32B6D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учебно-</w:t>
            </w:r>
            <w:proofErr w:type="spellStart"/>
            <w:r w:rsidRPr="004046E5">
              <w:rPr>
                <w:rFonts w:ascii="Times New Roman" w:hAnsi="Times New Roman" w:cs="Times New Roman"/>
              </w:rPr>
              <w:t>интелектуальные</w:t>
            </w:r>
            <w:proofErr w:type="spellEnd"/>
            <w:r w:rsidRPr="004046E5">
              <w:rPr>
                <w:rFonts w:ascii="Times New Roman" w:hAnsi="Times New Roman" w:cs="Times New Roman"/>
              </w:rPr>
              <w:t>:</w:t>
            </w:r>
          </w:p>
          <w:p w:rsidR="00A32B6D" w:rsidRPr="004046E5" w:rsidRDefault="00A32B6D" w:rsidP="00A32B6D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классификация;</w:t>
            </w:r>
          </w:p>
          <w:p w:rsidR="00A32B6D" w:rsidRPr="004046E5" w:rsidRDefault="00A32B6D" w:rsidP="00A32B6D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обобщение.</w:t>
            </w:r>
          </w:p>
          <w:p w:rsidR="00BC56D8" w:rsidRPr="004046E5" w:rsidRDefault="00BC56D8" w:rsidP="004046E5">
            <w:pPr>
              <w:shd w:val="clear" w:color="auto" w:fill="FFFFFF"/>
              <w:spacing w:after="20" w:line="240" w:lineRule="auto"/>
              <w:ind w:right="154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BC56D8" w:rsidRPr="000A702E" w:rsidRDefault="000A702E" w:rsidP="004046E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0A702E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BC56D8" w:rsidRPr="004046E5" w:rsidRDefault="00BC56D8" w:rsidP="00524D6F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46E5">
              <w:rPr>
                <w:rFonts w:ascii="Times New Roman" w:hAnsi="Times New Roman" w:cs="Times New Roman"/>
              </w:rPr>
              <w:t>22.05.2020</w:t>
            </w:r>
          </w:p>
        </w:tc>
      </w:tr>
      <w:tr w:rsidR="00A32B6D" w:rsidRPr="004046E5" w:rsidTr="00524D6F">
        <w:trPr>
          <w:trHeight w:val="164"/>
          <w:jc w:val="center"/>
        </w:trPr>
        <w:tc>
          <w:tcPr>
            <w:tcW w:w="777" w:type="dxa"/>
          </w:tcPr>
          <w:p w:rsidR="00A32B6D" w:rsidRPr="004046E5" w:rsidRDefault="00A32B6D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2521" w:type="dxa"/>
          </w:tcPr>
          <w:p w:rsidR="00A32B6D" w:rsidRPr="004046E5" w:rsidRDefault="00A32B6D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Повторение</w:t>
            </w:r>
          </w:p>
        </w:tc>
        <w:tc>
          <w:tcPr>
            <w:tcW w:w="1938" w:type="dxa"/>
          </w:tcPr>
          <w:p w:rsidR="00A32B6D" w:rsidRDefault="00A32B6D">
            <w:r w:rsidRPr="009F1D61">
              <w:rPr>
                <w:rFonts w:ascii="Times New Roman" w:eastAsia="Times New Roman" w:hAnsi="Times New Roman" w:cs="Times New Roman"/>
                <w:color w:val="000000"/>
              </w:rPr>
              <w:t>Урок развивающего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32B6D" w:rsidRPr="004046E5" w:rsidRDefault="00A32B6D" w:rsidP="00945C72">
            <w:pPr>
              <w:shd w:val="clear" w:color="auto" w:fill="FFFFFF"/>
              <w:spacing w:after="20" w:line="240" w:lineRule="auto"/>
              <w:ind w:right="48" w:firstLine="14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Обобщение полученных</w:t>
            </w:r>
            <w:r>
              <w:rPr>
                <w:rFonts w:ascii="Times New Roman" w:hAnsi="Times New Roman" w:cs="Times New Roman"/>
              </w:rPr>
              <w:t xml:space="preserve"> знаний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A32B6D" w:rsidRPr="004046E5" w:rsidRDefault="00A32B6D" w:rsidP="00A32B6D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учебно-</w:t>
            </w:r>
            <w:proofErr w:type="spellStart"/>
            <w:r w:rsidRPr="004046E5">
              <w:rPr>
                <w:rFonts w:ascii="Times New Roman" w:hAnsi="Times New Roman" w:cs="Times New Roman"/>
              </w:rPr>
              <w:t>интелектуальные</w:t>
            </w:r>
            <w:proofErr w:type="spellEnd"/>
            <w:r w:rsidRPr="004046E5">
              <w:rPr>
                <w:rFonts w:ascii="Times New Roman" w:hAnsi="Times New Roman" w:cs="Times New Roman"/>
              </w:rPr>
              <w:t>:</w:t>
            </w:r>
          </w:p>
          <w:p w:rsidR="00A32B6D" w:rsidRPr="004046E5" w:rsidRDefault="00A32B6D" w:rsidP="00A32B6D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классификация;</w:t>
            </w:r>
          </w:p>
          <w:p w:rsidR="00A32B6D" w:rsidRPr="004046E5" w:rsidRDefault="00A32B6D" w:rsidP="00A32B6D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обобщение.</w:t>
            </w:r>
          </w:p>
          <w:p w:rsidR="00A32B6D" w:rsidRPr="004046E5" w:rsidRDefault="00A32B6D" w:rsidP="004046E5">
            <w:pPr>
              <w:shd w:val="clear" w:color="auto" w:fill="FFFFFF"/>
              <w:spacing w:after="20" w:line="240" w:lineRule="auto"/>
              <w:ind w:right="154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A32B6D" w:rsidRPr="000A702E" w:rsidRDefault="000A702E" w:rsidP="004046E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0A702E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A32B6D" w:rsidRPr="004046E5" w:rsidRDefault="00A32B6D" w:rsidP="00524D6F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46E5">
              <w:rPr>
                <w:rFonts w:ascii="Times New Roman" w:hAnsi="Times New Roman" w:cs="Times New Roman"/>
              </w:rPr>
              <w:t>22.05.2020</w:t>
            </w:r>
          </w:p>
        </w:tc>
      </w:tr>
      <w:tr w:rsidR="00A32B6D" w:rsidRPr="004046E5" w:rsidTr="00237F70">
        <w:trPr>
          <w:trHeight w:val="164"/>
          <w:jc w:val="center"/>
        </w:trPr>
        <w:tc>
          <w:tcPr>
            <w:tcW w:w="777" w:type="dxa"/>
          </w:tcPr>
          <w:p w:rsidR="00A32B6D" w:rsidRPr="004046E5" w:rsidRDefault="00A32B6D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2521" w:type="dxa"/>
          </w:tcPr>
          <w:p w:rsidR="00A32B6D" w:rsidRPr="004046E5" w:rsidRDefault="00A32B6D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Резервный урок</w:t>
            </w:r>
          </w:p>
        </w:tc>
        <w:tc>
          <w:tcPr>
            <w:tcW w:w="1938" w:type="dxa"/>
          </w:tcPr>
          <w:p w:rsidR="00A32B6D" w:rsidRPr="004046E5" w:rsidRDefault="00A32B6D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32B6D" w:rsidRPr="004046E5" w:rsidRDefault="00A32B6D" w:rsidP="004046E5">
            <w:pPr>
              <w:shd w:val="clear" w:color="auto" w:fill="FFFFFF"/>
              <w:spacing w:after="20" w:line="240" w:lineRule="auto"/>
              <w:ind w:right="48" w:firstLine="14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A32B6D" w:rsidRPr="004046E5" w:rsidRDefault="00A32B6D" w:rsidP="004046E5">
            <w:pPr>
              <w:shd w:val="clear" w:color="auto" w:fill="FFFFFF"/>
              <w:spacing w:after="20" w:line="240" w:lineRule="auto"/>
              <w:ind w:right="154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A32B6D" w:rsidRPr="004046E5" w:rsidRDefault="00A32B6D" w:rsidP="004046E5">
            <w:pPr>
              <w:spacing w:after="20" w:line="24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2" w:type="dxa"/>
            <w:vAlign w:val="center"/>
          </w:tcPr>
          <w:p w:rsidR="00A32B6D" w:rsidRPr="004046E5" w:rsidRDefault="00A32B6D" w:rsidP="004046E5">
            <w:pPr>
              <w:spacing w:after="2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резерв</w:t>
            </w:r>
          </w:p>
        </w:tc>
      </w:tr>
    </w:tbl>
    <w:p w:rsidR="007866CD" w:rsidRPr="004046E5" w:rsidRDefault="007866CD" w:rsidP="004046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sectPr w:rsidR="007866CD" w:rsidRPr="004046E5" w:rsidSect="003C5F28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F7C00D6"/>
    <w:lvl w:ilvl="0">
      <w:numFmt w:val="bullet"/>
      <w:lvlText w:val="*"/>
      <w:lvlJc w:val="left"/>
    </w:lvl>
  </w:abstractNum>
  <w:abstractNum w:abstractNumId="1">
    <w:nsid w:val="0F950B5D"/>
    <w:multiLevelType w:val="hybridMultilevel"/>
    <w:tmpl w:val="2A94D05A"/>
    <w:lvl w:ilvl="0" w:tplc="04190001">
      <w:start w:val="1"/>
      <w:numFmt w:val="bullet"/>
      <w:lvlText w:val=""/>
      <w:lvlJc w:val="left"/>
      <w:pPr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6" w:hanging="360"/>
      </w:pPr>
      <w:rPr>
        <w:rFonts w:ascii="Wingdings" w:hAnsi="Wingdings" w:hint="default"/>
      </w:rPr>
    </w:lvl>
  </w:abstractNum>
  <w:abstractNum w:abstractNumId="2">
    <w:nsid w:val="11384E37"/>
    <w:multiLevelType w:val="hybridMultilevel"/>
    <w:tmpl w:val="B666F3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654EC5"/>
    <w:multiLevelType w:val="hybridMultilevel"/>
    <w:tmpl w:val="37367F98"/>
    <w:lvl w:ilvl="0" w:tplc="04190001">
      <w:start w:val="1"/>
      <w:numFmt w:val="bullet"/>
      <w:lvlText w:val=""/>
      <w:lvlJc w:val="left"/>
      <w:pPr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6" w:hanging="360"/>
      </w:pPr>
      <w:rPr>
        <w:rFonts w:ascii="Wingdings" w:hAnsi="Wingdings" w:hint="default"/>
      </w:rPr>
    </w:lvl>
  </w:abstractNum>
  <w:abstractNum w:abstractNumId="4">
    <w:nsid w:val="1AFF650A"/>
    <w:multiLevelType w:val="hybridMultilevel"/>
    <w:tmpl w:val="04F44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F24E6F"/>
    <w:multiLevelType w:val="hybridMultilevel"/>
    <w:tmpl w:val="5CAA68B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D836B7"/>
    <w:multiLevelType w:val="singleLevel"/>
    <w:tmpl w:val="738AE3DE"/>
    <w:lvl w:ilvl="0">
      <w:start w:val="1"/>
      <w:numFmt w:val="decimal"/>
      <w:lvlText w:val="%1)"/>
      <w:legacy w:legacy="1" w:legacySpace="0" w:legacyIndent="345"/>
      <w:lvlJc w:val="left"/>
      <w:rPr>
        <w:rFonts w:ascii="Arial" w:hAnsi="Arial" w:cs="Arial" w:hint="default"/>
      </w:rPr>
    </w:lvl>
  </w:abstractNum>
  <w:abstractNum w:abstractNumId="7">
    <w:nsid w:val="21E6328E"/>
    <w:multiLevelType w:val="hybridMultilevel"/>
    <w:tmpl w:val="6568A6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EB5FB1"/>
    <w:multiLevelType w:val="hybridMultilevel"/>
    <w:tmpl w:val="CA0CE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1643FC"/>
    <w:multiLevelType w:val="hybridMultilevel"/>
    <w:tmpl w:val="8954EA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C2C53B4"/>
    <w:multiLevelType w:val="hybridMultilevel"/>
    <w:tmpl w:val="57143174"/>
    <w:lvl w:ilvl="0" w:tplc="98D23D5E">
      <w:start w:val="1"/>
      <w:numFmt w:val="decimal"/>
      <w:lvlText w:val="%1."/>
      <w:lvlJc w:val="left"/>
      <w:pPr>
        <w:ind w:left="2355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3075" w:hanging="360"/>
      </w:pPr>
    </w:lvl>
    <w:lvl w:ilvl="2" w:tplc="0419001B" w:tentative="1">
      <w:start w:val="1"/>
      <w:numFmt w:val="lowerRoman"/>
      <w:lvlText w:val="%3."/>
      <w:lvlJc w:val="right"/>
      <w:pPr>
        <w:ind w:left="3795" w:hanging="180"/>
      </w:pPr>
    </w:lvl>
    <w:lvl w:ilvl="3" w:tplc="0419000F" w:tentative="1">
      <w:start w:val="1"/>
      <w:numFmt w:val="decimal"/>
      <w:lvlText w:val="%4."/>
      <w:lvlJc w:val="left"/>
      <w:pPr>
        <w:ind w:left="4515" w:hanging="360"/>
      </w:pPr>
    </w:lvl>
    <w:lvl w:ilvl="4" w:tplc="04190019" w:tentative="1">
      <w:start w:val="1"/>
      <w:numFmt w:val="lowerLetter"/>
      <w:lvlText w:val="%5."/>
      <w:lvlJc w:val="left"/>
      <w:pPr>
        <w:ind w:left="5235" w:hanging="360"/>
      </w:pPr>
    </w:lvl>
    <w:lvl w:ilvl="5" w:tplc="0419001B" w:tentative="1">
      <w:start w:val="1"/>
      <w:numFmt w:val="lowerRoman"/>
      <w:lvlText w:val="%6."/>
      <w:lvlJc w:val="right"/>
      <w:pPr>
        <w:ind w:left="5955" w:hanging="180"/>
      </w:pPr>
    </w:lvl>
    <w:lvl w:ilvl="6" w:tplc="0419000F" w:tentative="1">
      <w:start w:val="1"/>
      <w:numFmt w:val="decimal"/>
      <w:lvlText w:val="%7."/>
      <w:lvlJc w:val="left"/>
      <w:pPr>
        <w:ind w:left="6675" w:hanging="360"/>
      </w:pPr>
    </w:lvl>
    <w:lvl w:ilvl="7" w:tplc="04190019" w:tentative="1">
      <w:start w:val="1"/>
      <w:numFmt w:val="lowerLetter"/>
      <w:lvlText w:val="%8."/>
      <w:lvlJc w:val="left"/>
      <w:pPr>
        <w:ind w:left="7395" w:hanging="360"/>
      </w:pPr>
    </w:lvl>
    <w:lvl w:ilvl="8" w:tplc="0419001B" w:tentative="1">
      <w:start w:val="1"/>
      <w:numFmt w:val="lowerRoman"/>
      <w:lvlText w:val="%9."/>
      <w:lvlJc w:val="right"/>
      <w:pPr>
        <w:ind w:left="8115" w:hanging="180"/>
      </w:pPr>
    </w:lvl>
  </w:abstractNum>
  <w:abstractNum w:abstractNumId="11">
    <w:nsid w:val="2CE75AB5"/>
    <w:multiLevelType w:val="hybridMultilevel"/>
    <w:tmpl w:val="2B7A48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B30E78"/>
    <w:multiLevelType w:val="hybridMultilevel"/>
    <w:tmpl w:val="751C2D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38696C"/>
    <w:multiLevelType w:val="hybridMultilevel"/>
    <w:tmpl w:val="349831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076657"/>
    <w:multiLevelType w:val="hybridMultilevel"/>
    <w:tmpl w:val="19F64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F928EF"/>
    <w:multiLevelType w:val="hybridMultilevel"/>
    <w:tmpl w:val="3CF4E6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FCD692B"/>
    <w:multiLevelType w:val="multilevel"/>
    <w:tmpl w:val="B6684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43DB7D55"/>
    <w:multiLevelType w:val="hybridMultilevel"/>
    <w:tmpl w:val="DD4E74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7068AF"/>
    <w:multiLevelType w:val="hybridMultilevel"/>
    <w:tmpl w:val="B8CE263C"/>
    <w:lvl w:ilvl="0" w:tplc="04190001">
      <w:start w:val="1"/>
      <w:numFmt w:val="bullet"/>
      <w:lvlText w:val=""/>
      <w:lvlJc w:val="left"/>
      <w:pPr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6" w:hanging="360"/>
      </w:pPr>
      <w:rPr>
        <w:rFonts w:ascii="Wingdings" w:hAnsi="Wingdings" w:hint="default"/>
      </w:rPr>
    </w:lvl>
  </w:abstractNum>
  <w:abstractNum w:abstractNumId="19">
    <w:nsid w:val="483E3DA5"/>
    <w:multiLevelType w:val="hybridMultilevel"/>
    <w:tmpl w:val="512C9ECA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8413A77"/>
    <w:multiLevelType w:val="hybridMultilevel"/>
    <w:tmpl w:val="3C1A04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E93CAC"/>
    <w:multiLevelType w:val="hybridMultilevel"/>
    <w:tmpl w:val="A6269B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4E6AF6"/>
    <w:multiLevelType w:val="hybridMultilevel"/>
    <w:tmpl w:val="5CA215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0C07A1"/>
    <w:multiLevelType w:val="hybridMultilevel"/>
    <w:tmpl w:val="A82C36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2E01753"/>
    <w:multiLevelType w:val="hybridMultilevel"/>
    <w:tmpl w:val="07BE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41A430D"/>
    <w:multiLevelType w:val="hybridMultilevel"/>
    <w:tmpl w:val="27CAC5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5795320"/>
    <w:multiLevelType w:val="hybridMultilevel"/>
    <w:tmpl w:val="832E02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9C35628"/>
    <w:multiLevelType w:val="hybridMultilevel"/>
    <w:tmpl w:val="60947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AC35CF"/>
    <w:multiLevelType w:val="multilevel"/>
    <w:tmpl w:val="A9B86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621D37D8"/>
    <w:multiLevelType w:val="hybridMultilevel"/>
    <w:tmpl w:val="4A8651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8026F2"/>
    <w:multiLevelType w:val="singleLevel"/>
    <w:tmpl w:val="ABE04C20"/>
    <w:lvl w:ilvl="0">
      <w:start w:val="1"/>
      <w:numFmt w:val="decimal"/>
      <w:lvlText w:val="%1."/>
      <w:legacy w:legacy="1" w:legacySpace="0" w:legacyIndent="365"/>
      <w:lvlJc w:val="left"/>
      <w:rPr>
        <w:rFonts w:ascii="Arial" w:hAnsi="Arial" w:cs="Arial" w:hint="default"/>
      </w:rPr>
    </w:lvl>
  </w:abstractNum>
  <w:abstractNum w:abstractNumId="31">
    <w:nsid w:val="6A4A6F79"/>
    <w:multiLevelType w:val="hybridMultilevel"/>
    <w:tmpl w:val="A3EC2C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A8A6CF2"/>
    <w:multiLevelType w:val="hybridMultilevel"/>
    <w:tmpl w:val="9D9004FA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0EC6C55"/>
    <w:multiLevelType w:val="hybridMultilevel"/>
    <w:tmpl w:val="9A9268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20E5E42"/>
    <w:multiLevelType w:val="hybridMultilevel"/>
    <w:tmpl w:val="16BA3182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4E971E1"/>
    <w:multiLevelType w:val="hybridMultilevel"/>
    <w:tmpl w:val="BBFEA7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BF10E69"/>
    <w:multiLevelType w:val="hybridMultilevel"/>
    <w:tmpl w:val="7A686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424984"/>
    <w:multiLevelType w:val="hybridMultilevel"/>
    <w:tmpl w:val="3F9836A0"/>
    <w:lvl w:ilvl="0" w:tplc="8978699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E95602F"/>
    <w:multiLevelType w:val="singleLevel"/>
    <w:tmpl w:val="54FE037A"/>
    <w:lvl w:ilvl="0">
      <w:start w:val="1"/>
      <w:numFmt w:val="decimal"/>
      <w:lvlText w:val="%1)"/>
      <w:legacy w:legacy="1" w:legacySpace="0" w:legacyIndent="264"/>
      <w:lvlJc w:val="left"/>
      <w:rPr>
        <w:rFonts w:ascii="Arial" w:hAnsi="Arial" w:cs="Arial" w:hint="default"/>
      </w:rPr>
    </w:lvl>
  </w:abstractNum>
  <w:num w:numId="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6"/>
  </w:num>
  <w:num w:numId="3">
    <w:abstractNumId w:val="20"/>
  </w:num>
  <w:num w:numId="4">
    <w:abstractNumId w:val="27"/>
  </w:num>
  <w:num w:numId="5">
    <w:abstractNumId w:val="10"/>
  </w:num>
  <w:num w:numId="6">
    <w:abstractNumId w:val="37"/>
  </w:num>
  <w:num w:numId="7">
    <w:abstractNumId w:val="0"/>
    <w:lvlOverride w:ilvl="0">
      <w:lvl w:ilvl="0">
        <w:numFmt w:val="bullet"/>
        <w:lvlText w:val="-"/>
        <w:legacy w:legacy="1" w:legacySpace="0" w:legacyIndent="192"/>
        <w:lvlJc w:val="left"/>
        <w:rPr>
          <w:rFonts w:ascii="Arial" w:hAnsi="Arial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191"/>
        <w:lvlJc w:val="left"/>
        <w:rPr>
          <w:rFonts w:ascii="Arial" w:hAnsi="Arial" w:hint="default"/>
        </w:rPr>
      </w:lvl>
    </w:lvlOverride>
  </w:num>
  <w:num w:numId="9">
    <w:abstractNumId w:val="30"/>
  </w:num>
  <w:num w:numId="10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Arial" w:hAnsi="Arial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Arial" w:hAnsi="Arial" w:hint="default"/>
        </w:rPr>
      </w:lvl>
    </w:lvlOverride>
  </w:num>
  <w:num w:numId="12">
    <w:abstractNumId w:val="7"/>
  </w:num>
  <w:num w:numId="13">
    <w:abstractNumId w:val="1"/>
  </w:num>
  <w:num w:numId="14">
    <w:abstractNumId w:val="3"/>
  </w:num>
  <w:num w:numId="15">
    <w:abstractNumId w:val="18"/>
  </w:num>
  <w:num w:numId="16">
    <w:abstractNumId w:val="23"/>
  </w:num>
  <w:num w:numId="17">
    <w:abstractNumId w:val="17"/>
  </w:num>
  <w:num w:numId="18">
    <w:abstractNumId w:val="35"/>
  </w:num>
  <w:num w:numId="19">
    <w:abstractNumId w:val="4"/>
  </w:num>
  <w:num w:numId="20">
    <w:abstractNumId w:val="0"/>
    <w:lvlOverride w:ilvl="0">
      <w:lvl w:ilvl="0">
        <w:numFmt w:val="bullet"/>
        <w:lvlText w:val="-"/>
        <w:legacy w:legacy="1" w:legacySpace="0" w:legacyIndent="183"/>
        <w:lvlJc w:val="left"/>
        <w:rPr>
          <w:rFonts w:ascii="Arial" w:hAnsi="Arial" w:hint="default"/>
        </w:rPr>
      </w:lvl>
    </w:lvlOverride>
  </w:num>
  <w:num w:numId="21">
    <w:abstractNumId w:val="0"/>
    <w:lvlOverride w:ilvl="0">
      <w:lvl w:ilvl="0">
        <w:numFmt w:val="bullet"/>
        <w:lvlText w:val="•"/>
        <w:legacy w:legacy="1" w:legacySpace="0" w:legacyIndent="356"/>
        <w:lvlJc w:val="left"/>
        <w:rPr>
          <w:rFonts w:ascii="Arial" w:hAnsi="Arial" w:hint="default"/>
        </w:rPr>
      </w:lvl>
    </w:lvlOverride>
  </w:num>
  <w:num w:numId="22">
    <w:abstractNumId w:val="12"/>
  </w:num>
  <w:num w:numId="23">
    <w:abstractNumId w:val="25"/>
  </w:num>
  <w:num w:numId="24">
    <w:abstractNumId w:val="8"/>
  </w:num>
  <w:num w:numId="25">
    <w:abstractNumId w:val="22"/>
  </w:num>
  <w:num w:numId="26">
    <w:abstractNumId w:val="24"/>
  </w:num>
  <w:num w:numId="27">
    <w:abstractNumId w:val="11"/>
  </w:num>
  <w:num w:numId="28">
    <w:abstractNumId w:val="33"/>
  </w:num>
  <w:num w:numId="29">
    <w:abstractNumId w:val="0"/>
    <w:lvlOverride w:ilvl="0">
      <w:lvl w:ilvl="0">
        <w:numFmt w:val="bullet"/>
        <w:lvlText w:val="•"/>
        <w:legacy w:legacy="1" w:legacySpace="0" w:legacyIndent="336"/>
        <w:lvlJc w:val="left"/>
        <w:rPr>
          <w:rFonts w:ascii="Arial" w:hAnsi="Arial" w:hint="default"/>
        </w:rPr>
      </w:lvl>
    </w:lvlOverride>
  </w:num>
  <w:num w:numId="30">
    <w:abstractNumId w:val="0"/>
    <w:lvlOverride w:ilvl="0">
      <w:lvl w:ilvl="0">
        <w:numFmt w:val="bullet"/>
        <w:lvlText w:val="•"/>
        <w:legacy w:legacy="1" w:legacySpace="0" w:legacyIndent="350"/>
        <w:lvlJc w:val="left"/>
        <w:rPr>
          <w:rFonts w:ascii="Arial" w:hAnsi="Arial" w:hint="default"/>
        </w:rPr>
      </w:lvl>
    </w:lvlOverride>
  </w:num>
  <w:num w:numId="31">
    <w:abstractNumId w:val="0"/>
    <w:lvlOverride w:ilvl="0">
      <w:lvl w:ilvl="0">
        <w:numFmt w:val="bullet"/>
        <w:lvlText w:val="-"/>
        <w:legacy w:legacy="1" w:legacySpace="0" w:legacyIndent="197"/>
        <w:lvlJc w:val="left"/>
        <w:rPr>
          <w:rFonts w:ascii="Arial" w:hAnsi="Arial" w:hint="default"/>
        </w:rPr>
      </w:lvl>
    </w:lvlOverride>
  </w:num>
  <w:num w:numId="32">
    <w:abstractNumId w:val="6"/>
  </w:num>
  <w:num w:numId="33">
    <w:abstractNumId w:val="38"/>
  </w:num>
  <w:num w:numId="34">
    <w:abstractNumId w:val="38"/>
    <w:lvlOverride w:ilvl="0">
      <w:lvl w:ilvl="0">
        <w:start w:val="1"/>
        <w:numFmt w:val="decimal"/>
        <w:lvlText w:val="%1)"/>
        <w:legacy w:legacy="1" w:legacySpace="0" w:legacyIndent="265"/>
        <w:lvlJc w:val="left"/>
        <w:rPr>
          <w:rFonts w:ascii="Arial" w:hAnsi="Arial" w:cs="Arial" w:hint="default"/>
        </w:rPr>
      </w:lvl>
    </w:lvlOverride>
  </w:num>
  <w:num w:numId="35">
    <w:abstractNumId w:val="29"/>
  </w:num>
  <w:num w:numId="36">
    <w:abstractNumId w:val="13"/>
  </w:num>
  <w:num w:numId="37">
    <w:abstractNumId w:val="21"/>
  </w:num>
  <w:num w:numId="38">
    <w:abstractNumId w:val="15"/>
  </w:num>
  <w:num w:numId="39">
    <w:abstractNumId w:val="31"/>
  </w:num>
  <w:num w:numId="40">
    <w:abstractNumId w:val="14"/>
  </w:num>
  <w:num w:numId="4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9"/>
  </w:num>
  <w:num w:numId="44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6"/>
  </w:num>
  <w:num w:numId="4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0E5"/>
    <w:rsid w:val="00023936"/>
    <w:rsid w:val="000405BB"/>
    <w:rsid w:val="00057E01"/>
    <w:rsid w:val="00061B23"/>
    <w:rsid w:val="00071FD9"/>
    <w:rsid w:val="000901AC"/>
    <w:rsid w:val="00091662"/>
    <w:rsid w:val="000954FB"/>
    <w:rsid w:val="00096403"/>
    <w:rsid w:val="000A5154"/>
    <w:rsid w:val="000A702E"/>
    <w:rsid w:val="000B7D88"/>
    <w:rsid w:val="000C606D"/>
    <w:rsid w:val="000C72BA"/>
    <w:rsid w:val="000E1D61"/>
    <w:rsid w:val="000F0A82"/>
    <w:rsid w:val="000F18E2"/>
    <w:rsid w:val="000F2F60"/>
    <w:rsid w:val="001019D2"/>
    <w:rsid w:val="0011007E"/>
    <w:rsid w:val="00116603"/>
    <w:rsid w:val="001255F9"/>
    <w:rsid w:val="001331AA"/>
    <w:rsid w:val="0013351A"/>
    <w:rsid w:val="00171D98"/>
    <w:rsid w:val="001936E3"/>
    <w:rsid w:val="00197247"/>
    <w:rsid w:val="00197B3E"/>
    <w:rsid w:val="001A427C"/>
    <w:rsid w:val="001A4B17"/>
    <w:rsid w:val="001B796D"/>
    <w:rsid w:val="001E0DF1"/>
    <w:rsid w:val="001F2569"/>
    <w:rsid w:val="001F7110"/>
    <w:rsid w:val="002212D9"/>
    <w:rsid w:val="002340DF"/>
    <w:rsid w:val="00237F70"/>
    <w:rsid w:val="00250BC4"/>
    <w:rsid w:val="002748A6"/>
    <w:rsid w:val="00295446"/>
    <w:rsid w:val="00296951"/>
    <w:rsid w:val="002A076B"/>
    <w:rsid w:val="002E0AC7"/>
    <w:rsid w:val="002E55F2"/>
    <w:rsid w:val="002F08A3"/>
    <w:rsid w:val="002F2ACD"/>
    <w:rsid w:val="002F63D8"/>
    <w:rsid w:val="003152A3"/>
    <w:rsid w:val="00323CDA"/>
    <w:rsid w:val="00325A38"/>
    <w:rsid w:val="00336F5F"/>
    <w:rsid w:val="003377B6"/>
    <w:rsid w:val="00356308"/>
    <w:rsid w:val="00374FF2"/>
    <w:rsid w:val="003946B8"/>
    <w:rsid w:val="00394C73"/>
    <w:rsid w:val="003A2D59"/>
    <w:rsid w:val="003C10FA"/>
    <w:rsid w:val="003C5F28"/>
    <w:rsid w:val="003C7931"/>
    <w:rsid w:val="003D0862"/>
    <w:rsid w:val="003F3D90"/>
    <w:rsid w:val="003F48C6"/>
    <w:rsid w:val="004046E5"/>
    <w:rsid w:val="00412E05"/>
    <w:rsid w:val="004160BD"/>
    <w:rsid w:val="00424982"/>
    <w:rsid w:val="00436AB7"/>
    <w:rsid w:val="004444DE"/>
    <w:rsid w:val="00454F28"/>
    <w:rsid w:val="004654FF"/>
    <w:rsid w:val="004770E5"/>
    <w:rsid w:val="00480C89"/>
    <w:rsid w:val="00481CFC"/>
    <w:rsid w:val="004870BE"/>
    <w:rsid w:val="004C0B9A"/>
    <w:rsid w:val="004C4787"/>
    <w:rsid w:val="004E0CB9"/>
    <w:rsid w:val="00500F5D"/>
    <w:rsid w:val="00507AB3"/>
    <w:rsid w:val="00522AE7"/>
    <w:rsid w:val="005244CE"/>
    <w:rsid w:val="00524D6F"/>
    <w:rsid w:val="00525070"/>
    <w:rsid w:val="00525587"/>
    <w:rsid w:val="0052755F"/>
    <w:rsid w:val="00530D76"/>
    <w:rsid w:val="005402B7"/>
    <w:rsid w:val="00551AF8"/>
    <w:rsid w:val="00563989"/>
    <w:rsid w:val="0056692C"/>
    <w:rsid w:val="0057556B"/>
    <w:rsid w:val="00581D4F"/>
    <w:rsid w:val="00593C35"/>
    <w:rsid w:val="005A79C9"/>
    <w:rsid w:val="005B22BF"/>
    <w:rsid w:val="005D6B77"/>
    <w:rsid w:val="005F78BE"/>
    <w:rsid w:val="00605AFE"/>
    <w:rsid w:val="00621FEA"/>
    <w:rsid w:val="0063777F"/>
    <w:rsid w:val="00647B01"/>
    <w:rsid w:val="00665175"/>
    <w:rsid w:val="00696100"/>
    <w:rsid w:val="006B75D3"/>
    <w:rsid w:val="006C2969"/>
    <w:rsid w:val="006C5536"/>
    <w:rsid w:val="006E5BC4"/>
    <w:rsid w:val="00716A33"/>
    <w:rsid w:val="00716C94"/>
    <w:rsid w:val="007250B8"/>
    <w:rsid w:val="00726B33"/>
    <w:rsid w:val="00743FE7"/>
    <w:rsid w:val="0075216B"/>
    <w:rsid w:val="00757AE6"/>
    <w:rsid w:val="00764258"/>
    <w:rsid w:val="007866CD"/>
    <w:rsid w:val="00793410"/>
    <w:rsid w:val="007A188E"/>
    <w:rsid w:val="007A41C9"/>
    <w:rsid w:val="007B2FDA"/>
    <w:rsid w:val="007C1EAD"/>
    <w:rsid w:val="007D3CF3"/>
    <w:rsid w:val="007D763A"/>
    <w:rsid w:val="007F0418"/>
    <w:rsid w:val="007F708F"/>
    <w:rsid w:val="00800E4B"/>
    <w:rsid w:val="008226E8"/>
    <w:rsid w:val="008443C3"/>
    <w:rsid w:val="00870FED"/>
    <w:rsid w:val="00872D0E"/>
    <w:rsid w:val="008A0542"/>
    <w:rsid w:val="008A2DF0"/>
    <w:rsid w:val="008B0C17"/>
    <w:rsid w:val="008E6881"/>
    <w:rsid w:val="008F18B6"/>
    <w:rsid w:val="008F2577"/>
    <w:rsid w:val="00904DEE"/>
    <w:rsid w:val="00910E1E"/>
    <w:rsid w:val="00931FB1"/>
    <w:rsid w:val="009551B2"/>
    <w:rsid w:val="0096396E"/>
    <w:rsid w:val="00974821"/>
    <w:rsid w:val="0098208D"/>
    <w:rsid w:val="009A20B2"/>
    <w:rsid w:val="009B1CFB"/>
    <w:rsid w:val="009B26A7"/>
    <w:rsid w:val="009B29EF"/>
    <w:rsid w:val="009C032A"/>
    <w:rsid w:val="009C0E78"/>
    <w:rsid w:val="009C38B7"/>
    <w:rsid w:val="009C4F66"/>
    <w:rsid w:val="009E20DD"/>
    <w:rsid w:val="009E622F"/>
    <w:rsid w:val="00A32177"/>
    <w:rsid w:val="00A32AE7"/>
    <w:rsid w:val="00A32B6D"/>
    <w:rsid w:val="00A56C9F"/>
    <w:rsid w:val="00A7527A"/>
    <w:rsid w:val="00A7579E"/>
    <w:rsid w:val="00A810BC"/>
    <w:rsid w:val="00A83B48"/>
    <w:rsid w:val="00A8589B"/>
    <w:rsid w:val="00AE60DB"/>
    <w:rsid w:val="00AF4C6F"/>
    <w:rsid w:val="00AF751D"/>
    <w:rsid w:val="00B047FB"/>
    <w:rsid w:val="00B37CAE"/>
    <w:rsid w:val="00B462E3"/>
    <w:rsid w:val="00B4701B"/>
    <w:rsid w:val="00B57729"/>
    <w:rsid w:val="00B62A34"/>
    <w:rsid w:val="00B6703F"/>
    <w:rsid w:val="00B70351"/>
    <w:rsid w:val="00B7518A"/>
    <w:rsid w:val="00B87995"/>
    <w:rsid w:val="00B96BE3"/>
    <w:rsid w:val="00BB2951"/>
    <w:rsid w:val="00BB5266"/>
    <w:rsid w:val="00BC56D8"/>
    <w:rsid w:val="00BD046B"/>
    <w:rsid w:val="00BD1DDF"/>
    <w:rsid w:val="00BD6A6C"/>
    <w:rsid w:val="00C16CA8"/>
    <w:rsid w:val="00C26EDF"/>
    <w:rsid w:val="00C42D85"/>
    <w:rsid w:val="00C449ED"/>
    <w:rsid w:val="00C473D1"/>
    <w:rsid w:val="00C60082"/>
    <w:rsid w:val="00CB65AE"/>
    <w:rsid w:val="00D304F8"/>
    <w:rsid w:val="00D3379C"/>
    <w:rsid w:val="00D459F1"/>
    <w:rsid w:val="00D668E2"/>
    <w:rsid w:val="00D73768"/>
    <w:rsid w:val="00D954B7"/>
    <w:rsid w:val="00D974F5"/>
    <w:rsid w:val="00DA7F1D"/>
    <w:rsid w:val="00DC0F4E"/>
    <w:rsid w:val="00DC6A4D"/>
    <w:rsid w:val="00DD0D7C"/>
    <w:rsid w:val="00DE6E12"/>
    <w:rsid w:val="00DF3559"/>
    <w:rsid w:val="00E23D6A"/>
    <w:rsid w:val="00E27677"/>
    <w:rsid w:val="00E32D8D"/>
    <w:rsid w:val="00E4557C"/>
    <w:rsid w:val="00E51546"/>
    <w:rsid w:val="00E5761A"/>
    <w:rsid w:val="00E96CFE"/>
    <w:rsid w:val="00EA033A"/>
    <w:rsid w:val="00ED4CE4"/>
    <w:rsid w:val="00EE6976"/>
    <w:rsid w:val="00F10D6F"/>
    <w:rsid w:val="00F14280"/>
    <w:rsid w:val="00F25CF6"/>
    <w:rsid w:val="00F37DF6"/>
    <w:rsid w:val="00F6445C"/>
    <w:rsid w:val="00F8459A"/>
    <w:rsid w:val="00F8703D"/>
    <w:rsid w:val="00F87937"/>
    <w:rsid w:val="00F93D06"/>
    <w:rsid w:val="00FA7F7D"/>
    <w:rsid w:val="00FB16DD"/>
    <w:rsid w:val="00FB4C0E"/>
    <w:rsid w:val="00FB72D5"/>
    <w:rsid w:val="00FD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C5F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1331A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rsid w:val="001331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3C5F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List Paragraph"/>
    <w:basedOn w:val="a"/>
    <w:uiPriority w:val="34"/>
    <w:qFormat/>
    <w:rsid w:val="003C5F2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C5F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C5F28"/>
  </w:style>
  <w:style w:type="paragraph" w:styleId="a7">
    <w:name w:val="footer"/>
    <w:basedOn w:val="a"/>
    <w:link w:val="a8"/>
    <w:uiPriority w:val="99"/>
    <w:unhideWhenUsed/>
    <w:rsid w:val="003C5F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C5F28"/>
  </w:style>
  <w:style w:type="paragraph" w:styleId="a9">
    <w:name w:val="No Spacing"/>
    <w:uiPriority w:val="1"/>
    <w:qFormat/>
    <w:rsid w:val="003C5F28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3C5F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C5F28"/>
    <w:rPr>
      <w:rFonts w:ascii="Tahoma" w:hAnsi="Tahoma" w:cs="Tahoma"/>
      <w:sz w:val="16"/>
      <w:szCs w:val="16"/>
    </w:rPr>
  </w:style>
  <w:style w:type="numbering" w:customStyle="1" w:styleId="12">
    <w:name w:val="Нет списка1"/>
    <w:next w:val="a2"/>
    <w:uiPriority w:val="99"/>
    <w:semiHidden/>
    <w:unhideWhenUsed/>
    <w:rsid w:val="003C5F28"/>
  </w:style>
  <w:style w:type="character" w:styleId="ac">
    <w:name w:val="Hyperlink"/>
    <w:basedOn w:val="a0"/>
    <w:uiPriority w:val="99"/>
    <w:unhideWhenUsed/>
    <w:rsid w:val="003C5F28"/>
    <w:rPr>
      <w:rFonts w:cs="Times New Roman"/>
      <w:color w:val="0000FF" w:themeColor="hyperlink"/>
      <w:u w:val="single"/>
    </w:rPr>
  </w:style>
  <w:style w:type="paragraph" w:styleId="ad">
    <w:name w:val="Normal (Web)"/>
    <w:basedOn w:val="a"/>
    <w:rsid w:val="009551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72D0E"/>
  </w:style>
  <w:style w:type="character" w:customStyle="1" w:styleId="apple-converted-space">
    <w:name w:val="apple-converted-space"/>
    <w:basedOn w:val="a0"/>
    <w:rsid w:val="00872D0E"/>
  </w:style>
  <w:style w:type="character" w:customStyle="1" w:styleId="c1c12">
    <w:name w:val="c1 c12"/>
    <w:basedOn w:val="a0"/>
    <w:rsid w:val="00872D0E"/>
  </w:style>
  <w:style w:type="character" w:customStyle="1" w:styleId="c5c1">
    <w:name w:val="c5 c1"/>
    <w:basedOn w:val="a0"/>
    <w:rsid w:val="00872D0E"/>
  </w:style>
  <w:style w:type="paragraph" w:customStyle="1" w:styleId="western">
    <w:name w:val="western"/>
    <w:basedOn w:val="a"/>
    <w:rsid w:val="00872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1F71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c10c3">
    <w:name w:val="c0 c10 c3"/>
    <w:basedOn w:val="a0"/>
    <w:rsid w:val="001F7110"/>
  </w:style>
  <w:style w:type="character" w:customStyle="1" w:styleId="c0c3">
    <w:name w:val="c0 c3"/>
    <w:basedOn w:val="a0"/>
    <w:rsid w:val="001F7110"/>
  </w:style>
  <w:style w:type="paragraph" w:customStyle="1" w:styleId="ParagraphStyle">
    <w:name w:val="Paragraph Style"/>
    <w:rsid w:val="001F711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2">
    <w:name w:val="Знак Знак2"/>
    <w:basedOn w:val="a0"/>
    <w:rsid w:val="001F711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C5F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1331A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rsid w:val="001331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3C5F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List Paragraph"/>
    <w:basedOn w:val="a"/>
    <w:uiPriority w:val="34"/>
    <w:qFormat/>
    <w:rsid w:val="003C5F2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C5F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C5F28"/>
  </w:style>
  <w:style w:type="paragraph" w:styleId="a7">
    <w:name w:val="footer"/>
    <w:basedOn w:val="a"/>
    <w:link w:val="a8"/>
    <w:uiPriority w:val="99"/>
    <w:unhideWhenUsed/>
    <w:rsid w:val="003C5F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C5F28"/>
  </w:style>
  <w:style w:type="paragraph" w:styleId="a9">
    <w:name w:val="No Spacing"/>
    <w:uiPriority w:val="1"/>
    <w:qFormat/>
    <w:rsid w:val="003C5F28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3C5F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C5F28"/>
    <w:rPr>
      <w:rFonts w:ascii="Tahoma" w:hAnsi="Tahoma" w:cs="Tahoma"/>
      <w:sz w:val="16"/>
      <w:szCs w:val="16"/>
    </w:rPr>
  </w:style>
  <w:style w:type="numbering" w:customStyle="1" w:styleId="12">
    <w:name w:val="Нет списка1"/>
    <w:next w:val="a2"/>
    <w:uiPriority w:val="99"/>
    <w:semiHidden/>
    <w:unhideWhenUsed/>
    <w:rsid w:val="003C5F28"/>
  </w:style>
  <w:style w:type="character" w:styleId="ac">
    <w:name w:val="Hyperlink"/>
    <w:basedOn w:val="a0"/>
    <w:uiPriority w:val="99"/>
    <w:unhideWhenUsed/>
    <w:rsid w:val="003C5F28"/>
    <w:rPr>
      <w:rFonts w:cs="Times New Roman"/>
      <w:color w:val="0000FF" w:themeColor="hyperlink"/>
      <w:u w:val="single"/>
    </w:rPr>
  </w:style>
  <w:style w:type="paragraph" w:styleId="ad">
    <w:name w:val="Normal (Web)"/>
    <w:basedOn w:val="a"/>
    <w:rsid w:val="009551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72D0E"/>
  </w:style>
  <w:style w:type="character" w:customStyle="1" w:styleId="apple-converted-space">
    <w:name w:val="apple-converted-space"/>
    <w:basedOn w:val="a0"/>
    <w:rsid w:val="00872D0E"/>
  </w:style>
  <w:style w:type="character" w:customStyle="1" w:styleId="c1c12">
    <w:name w:val="c1 c12"/>
    <w:basedOn w:val="a0"/>
    <w:rsid w:val="00872D0E"/>
  </w:style>
  <w:style w:type="character" w:customStyle="1" w:styleId="c5c1">
    <w:name w:val="c5 c1"/>
    <w:basedOn w:val="a0"/>
    <w:rsid w:val="00872D0E"/>
  </w:style>
  <w:style w:type="paragraph" w:customStyle="1" w:styleId="western">
    <w:name w:val="western"/>
    <w:basedOn w:val="a"/>
    <w:rsid w:val="00872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1F71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c10c3">
    <w:name w:val="c0 c10 c3"/>
    <w:basedOn w:val="a0"/>
    <w:rsid w:val="001F7110"/>
  </w:style>
  <w:style w:type="character" w:customStyle="1" w:styleId="c0c3">
    <w:name w:val="c0 c3"/>
    <w:basedOn w:val="a0"/>
    <w:rsid w:val="001F7110"/>
  </w:style>
  <w:style w:type="paragraph" w:customStyle="1" w:styleId="ParagraphStyle">
    <w:name w:val="Paragraph Style"/>
    <w:rsid w:val="001F711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2">
    <w:name w:val="Знак Знак2"/>
    <w:basedOn w:val="a0"/>
    <w:rsid w:val="001F711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3780</Words>
  <Characters>21548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FINN</dc:creator>
  <cp:lastModifiedBy>Gete school</cp:lastModifiedBy>
  <cp:revision>56</cp:revision>
  <dcterms:created xsi:type="dcterms:W3CDTF">2019-11-19T12:40:00Z</dcterms:created>
  <dcterms:modified xsi:type="dcterms:W3CDTF">2020-01-31T10:59:00Z</dcterms:modified>
</cp:coreProperties>
</file>